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5CD22">
      <w:pPr>
        <w:pStyle w:val="2"/>
        <w:widowControl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永城市2024年第五批公益性岗位拟上岗人员信息</w:t>
      </w:r>
    </w:p>
    <w:tbl>
      <w:tblPr>
        <w:tblStyle w:val="4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25"/>
        <w:gridCol w:w="2200"/>
        <w:gridCol w:w="3050"/>
        <w:gridCol w:w="1741"/>
      </w:tblGrid>
      <w:tr w14:paraId="61D5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3" w:type="dxa"/>
          </w:tcPr>
          <w:p w14:paraId="5878FE9D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925" w:type="dxa"/>
          </w:tcPr>
          <w:p w14:paraId="0F15F041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00" w:type="dxa"/>
          </w:tcPr>
          <w:p w14:paraId="4E8E3D57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color w:val="555555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3050" w:type="dxa"/>
          </w:tcPr>
          <w:p w14:paraId="7D57E3AF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  <w:shd w:val="clear" w:color="auto" w:fill="FFFFFF"/>
                <w:vertAlign w:val="baseline"/>
                <w:lang w:bidi="ar-SA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  <w:shd w:val="clear" w:color="auto" w:fill="FFFFFF"/>
                <w:lang w:val="en-US" w:eastAsia="zh-CN" w:bidi="ar-SA"/>
              </w:rPr>
              <w:t>安置单位</w:t>
            </w:r>
          </w:p>
        </w:tc>
        <w:tc>
          <w:tcPr>
            <w:tcW w:w="1741" w:type="dxa"/>
          </w:tcPr>
          <w:p w14:paraId="36E6A300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color w:val="555555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  <w:t>安置时间</w:t>
            </w:r>
          </w:p>
        </w:tc>
      </w:tr>
      <w:tr w14:paraId="3525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6835C0AD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vAlign w:val="center"/>
          </w:tcPr>
          <w:p w14:paraId="5C30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攀</w:t>
            </w:r>
          </w:p>
        </w:tc>
        <w:tc>
          <w:tcPr>
            <w:tcW w:w="2200" w:type="dxa"/>
            <w:vAlign w:val="center"/>
          </w:tcPr>
          <w:p w14:paraId="6189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411481********2120</w:t>
            </w:r>
          </w:p>
        </w:tc>
        <w:tc>
          <w:tcPr>
            <w:tcW w:w="3050" w:type="dxa"/>
            <w:vAlign w:val="top"/>
          </w:tcPr>
          <w:p w14:paraId="52E8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永城市顺和镇人民政府</w:t>
            </w:r>
          </w:p>
        </w:tc>
        <w:tc>
          <w:tcPr>
            <w:tcW w:w="1741" w:type="dxa"/>
            <w:vAlign w:val="top"/>
          </w:tcPr>
          <w:p w14:paraId="3BE3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0A90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E5EF5AD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vAlign w:val="center"/>
          </w:tcPr>
          <w:p w14:paraId="7ACD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抗</w:t>
            </w:r>
          </w:p>
        </w:tc>
        <w:tc>
          <w:tcPr>
            <w:tcW w:w="2200" w:type="dxa"/>
            <w:vAlign w:val="center"/>
          </w:tcPr>
          <w:p w14:paraId="3349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411481********1364</w:t>
            </w:r>
          </w:p>
        </w:tc>
        <w:tc>
          <w:tcPr>
            <w:tcW w:w="3050" w:type="dxa"/>
            <w:vAlign w:val="top"/>
          </w:tcPr>
          <w:p w14:paraId="00AE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永城市高庄镇人民政府</w:t>
            </w:r>
          </w:p>
        </w:tc>
        <w:tc>
          <w:tcPr>
            <w:tcW w:w="1741" w:type="dxa"/>
            <w:vAlign w:val="top"/>
          </w:tcPr>
          <w:p w14:paraId="618E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507A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894F918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vAlign w:val="center"/>
          </w:tcPr>
          <w:p w14:paraId="4C79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高敏敏</w:t>
            </w:r>
          </w:p>
        </w:tc>
        <w:tc>
          <w:tcPr>
            <w:tcW w:w="2200" w:type="dxa"/>
            <w:vAlign w:val="center"/>
          </w:tcPr>
          <w:p w14:paraId="77BA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411481********1522</w:t>
            </w:r>
          </w:p>
        </w:tc>
        <w:tc>
          <w:tcPr>
            <w:tcW w:w="3050" w:type="dxa"/>
            <w:vAlign w:val="top"/>
          </w:tcPr>
          <w:p w14:paraId="0A9C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永城市高庄镇人民政府</w:t>
            </w:r>
          </w:p>
        </w:tc>
        <w:tc>
          <w:tcPr>
            <w:tcW w:w="1741" w:type="dxa"/>
            <w:vAlign w:val="top"/>
          </w:tcPr>
          <w:p w14:paraId="3CD0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20C8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3" w:type="dxa"/>
          </w:tcPr>
          <w:p w14:paraId="7714727D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vAlign w:val="center"/>
          </w:tcPr>
          <w:p w14:paraId="3253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娟</w:t>
            </w:r>
          </w:p>
        </w:tc>
        <w:tc>
          <w:tcPr>
            <w:tcW w:w="2200" w:type="dxa"/>
            <w:vAlign w:val="center"/>
          </w:tcPr>
          <w:p w14:paraId="1913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411481********1245</w:t>
            </w:r>
          </w:p>
        </w:tc>
        <w:tc>
          <w:tcPr>
            <w:tcW w:w="3050" w:type="dxa"/>
            <w:vAlign w:val="top"/>
          </w:tcPr>
          <w:p w14:paraId="000E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永城市高庄镇人民政府</w:t>
            </w:r>
          </w:p>
        </w:tc>
        <w:tc>
          <w:tcPr>
            <w:tcW w:w="1741" w:type="dxa"/>
            <w:vAlign w:val="top"/>
          </w:tcPr>
          <w:p w14:paraId="0DF1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4395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23" w:type="dxa"/>
          </w:tcPr>
          <w:p w14:paraId="03DFFFFA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vAlign w:val="center"/>
          </w:tcPr>
          <w:p w14:paraId="68F2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王毛菊</w:t>
            </w:r>
          </w:p>
        </w:tc>
        <w:tc>
          <w:tcPr>
            <w:tcW w:w="2200" w:type="dxa"/>
            <w:vAlign w:val="center"/>
          </w:tcPr>
          <w:p w14:paraId="14D1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411481********1246</w:t>
            </w:r>
          </w:p>
        </w:tc>
        <w:tc>
          <w:tcPr>
            <w:tcW w:w="3050" w:type="dxa"/>
            <w:vAlign w:val="top"/>
          </w:tcPr>
          <w:p w14:paraId="3ECF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永城市高庄镇人民政府</w:t>
            </w:r>
          </w:p>
        </w:tc>
        <w:tc>
          <w:tcPr>
            <w:tcW w:w="1741" w:type="dxa"/>
            <w:vAlign w:val="top"/>
          </w:tcPr>
          <w:p w14:paraId="7D09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510A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C586D19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vAlign w:val="center"/>
          </w:tcPr>
          <w:p w14:paraId="29A6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郭晓璇</w:t>
            </w:r>
          </w:p>
        </w:tc>
        <w:tc>
          <w:tcPr>
            <w:tcW w:w="2200" w:type="dxa"/>
            <w:vAlign w:val="center"/>
          </w:tcPr>
          <w:p w14:paraId="66F5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411481********0137</w:t>
            </w:r>
          </w:p>
        </w:tc>
        <w:tc>
          <w:tcPr>
            <w:tcW w:w="3050" w:type="dxa"/>
            <w:vAlign w:val="top"/>
          </w:tcPr>
          <w:p w14:paraId="1166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永城市高庄镇人民政府</w:t>
            </w:r>
          </w:p>
        </w:tc>
        <w:tc>
          <w:tcPr>
            <w:tcW w:w="1741" w:type="dxa"/>
            <w:vAlign w:val="top"/>
          </w:tcPr>
          <w:p w14:paraId="756D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2AA60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2F07F2F9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vAlign w:val="center"/>
          </w:tcPr>
          <w:p w14:paraId="303E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莉</w:t>
            </w:r>
          </w:p>
        </w:tc>
        <w:tc>
          <w:tcPr>
            <w:tcW w:w="2200" w:type="dxa"/>
            <w:vAlign w:val="center"/>
          </w:tcPr>
          <w:p w14:paraId="4827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411481********5787</w:t>
            </w:r>
          </w:p>
        </w:tc>
        <w:tc>
          <w:tcPr>
            <w:tcW w:w="3050" w:type="dxa"/>
            <w:vAlign w:val="top"/>
          </w:tcPr>
          <w:p w14:paraId="7807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永城市高庄镇人民政府</w:t>
            </w:r>
          </w:p>
        </w:tc>
        <w:tc>
          <w:tcPr>
            <w:tcW w:w="1741" w:type="dxa"/>
            <w:vAlign w:val="top"/>
          </w:tcPr>
          <w:p w14:paraId="5D7D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745A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3" w:type="dxa"/>
          </w:tcPr>
          <w:p w14:paraId="581EA17C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vAlign w:val="center"/>
          </w:tcPr>
          <w:p w14:paraId="399E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晨</w:t>
            </w:r>
          </w:p>
        </w:tc>
        <w:tc>
          <w:tcPr>
            <w:tcW w:w="2200" w:type="dxa"/>
            <w:vAlign w:val="center"/>
          </w:tcPr>
          <w:p w14:paraId="274E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411481********1223</w:t>
            </w:r>
          </w:p>
        </w:tc>
        <w:tc>
          <w:tcPr>
            <w:tcW w:w="3050" w:type="dxa"/>
            <w:vAlign w:val="top"/>
          </w:tcPr>
          <w:p w14:paraId="3390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永城市高庄镇人民政府</w:t>
            </w:r>
          </w:p>
        </w:tc>
        <w:tc>
          <w:tcPr>
            <w:tcW w:w="1741" w:type="dxa"/>
            <w:vAlign w:val="top"/>
          </w:tcPr>
          <w:p w14:paraId="7E2E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5391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858F572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vAlign w:val="center"/>
          </w:tcPr>
          <w:p w14:paraId="2C70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蒋露瑶</w:t>
            </w:r>
          </w:p>
        </w:tc>
        <w:tc>
          <w:tcPr>
            <w:tcW w:w="2200" w:type="dxa"/>
            <w:vAlign w:val="center"/>
          </w:tcPr>
          <w:p w14:paraId="4403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411481********9628</w:t>
            </w:r>
          </w:p>
        </w:tc>
        <w:tc>
          <w:tcPr>
            <w:tcW w:w="3050" w:type="dxa"/>
            <w:vAlign w:val="top"/>
          </w:tcPr>
          <w:p w14:paraId="6080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永城市高庄镇人民政府</w:t>
            </w:r>
          </w:p>
        </w:tc>
        <w:tc>
          <w:tcPr>
            <w:tcW w:w="1741" w:type="dxa"/>
            <w:vAlign w:val="top"/>
          </w:tcPr>
          <w:p w14:paraId="201E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71E0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4D3F5E88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vAlign w:val="center"/>
          </w:tcPr>
          <w:p w14:paraId="32DE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付丹丹</w:t>
            </w:r>
          </w:p>
        </w:tc>
        <w:tc>
          <w:tcPr>
            <w:tcW w:w="2200" w:type="dxa"/>
            <w:vAlign w:val="center"/>
          </w:tcPr>
          <w:p w14:paraId="400F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410426********0569</w:t>
            </w:r>
          </w:p>
        </w:tc>
        <w:tc>
          <w:tcPr>
            <w:tcW w:w="3050" w:type="dxa"/>
            <w:vAlign w:val="top"/>
          </w:tcPr>
          <w:p w14:paraId="2C8E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永城市人社局</w:t>
            </w:r>
          </w:p>
        </w:tc>
        <w:tc>
          <w:tcPr>
            <w:tcW w:w="1741" w:type="dxa"/>
            <w:vAlign w:val="top"/>
          </w:tcPr>
          <w:p w14:paraId="1EB6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31F7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4FB70C9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vAlign w:val="center"/>
          </w:tcPr>
          <w:p w14:paraId="155D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聂景雯</w:t>
            </w:r>
          </w:p>
        </w:tc>
        <w:tc>
          <w:tcPr>
            <w:tcW w:w="2200" w:type="dxa"/>
            <w:vAlign w:val="center"/>
          </w:tcPr>
          <w:p w14:paraId="118B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411481********3341</w:t>
            </w:r>
          </w:p>
        </w:tc>
        <w:tc>
          <w:tcPr>
            <w:tcW w:w="3050" w:type="dxa"/>
          </w:tcPr>
          <w:p w14:paraId="1213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永城市薛湖镇人民政府</w:t>
            </w:r>
          </w:p>
        </w:tc>
        <w:tc>
          <w:tcPr>
            <w:tcW w:w="1741" w:type="dxa"/>
            <w:vAlign w:val="top"/>
          </w:tcPr>
          <w:p w14:paraId="4594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2554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B233817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vAlign w:val="center"/>
          </w:tcPr>
          <w:p w14:paraId="54BC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翟法永</w:t>
            </w:r>
          </w:p>
        </w:tc>
        <w:tc>
          <w:tcPr>
            <w:tcW w:w="2200" w:type="dxa"/>
            <w:vAlign w:val="center"/>
          </w:tcPr>
          <w:p w14:paraId="196D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412328********0930</w:t>
            </w:r>
          </w:p>
        </w:tc>
        <w:tc>
          <w:tcPr>
            <w:tcW w:w="3050" w:type="dxa"/>
            <w:vAlign w:val="top"/>
          </w:tcPr>
          <w:p w14:paraId="68DD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永城市芒山镇人民政府</w:t>
            </w:r>
          </w:p>
        </w:tc>
        <w:tc>
          <w:tcPr>
            <w:tcW w:w="1741" w:type="dxa"/>
            <w:vAlign w:val="top"/>
          </w:tcPr>
          <w:p w14:paraId="59E3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16A41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60672D88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vAlign w:val="center"/>
          </w:tcPr>
          <w:p w14:paraId="6CCF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孙晓晓</w:t>
            </w:r>
          </w:p>
        </w:tc>
        <w:tc>
          <w:tcPr>
            <w:tcW w:w="2200" w:type="dxa"/>
            <w:vAlign w:val="center"/>
          </w:tcPr>
          <w:p w14:paraId="2020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411481********3925</w:t>
            </w:r>
          </w:p>
        </w:tc>
        <w:tc>
          <w:tcPr>
            <w:tcW w:w="3050" w:type="dxa"/>
            <w:vAlign w:val="top"/>
          </w:tcPr>
          <w:p w14:paraId="57C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永城市顺和镇人民政府</w:t>
            </w:r>
          </w:p>
        </w:tc>
        <w:tc>
          <w:tcPr>
            <w:tcW w:w="1741" w:type="dxa"/>
            <w:vAlign w:val="top"/>
          </w:tcPr>
          <w:p w14:paraId="474D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2024年8月</w:t>
            </w:r>
          </w:p>
        </w:tc>
      </w:tr>
      <w:tr w14:paraId="5C30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23" w:type="dxa"/>
          </w:tcPr>
          <w:p w14:paraId="02047001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3DD1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4CDD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 w14:paraId="6055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32CA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74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3565A601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5DBC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1258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 w14:paraId="3A23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5F08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83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23" w:type="dxa"/>
          </w:tcPr>
          <w:p w14:paraId="72032ABE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397F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3671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 w14:paraId="2ECF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0947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74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23" w:type="dxa"/>
          </w:tcPr>
          <w:p w14:paraId="2E9049C3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3E70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3909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 w14:paraId="177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449F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CE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3" w:type="dxa"/>
          </w:tcPr>
          <w:p w14:paraId="132F48B4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3303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07DE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 w14:paraId="65BB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3282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A3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31CFA68D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1CF0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53BC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50" w:type="dxa"/>
            <w:vAlign w:val="top"/>
          </w:tcPr>
          <w:p w14:paraId="355F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32EB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44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3E75F71E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67AE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77DF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 w14:paraId="0649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7356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C1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3" w:type="dxa"/>
            <w:vAlign w:val="top"/>
          </w:tcPr>
          <w:p w14:paraId="634037DB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48CF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1187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 w14:paraId="2E05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5DB1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96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0D0E4EC5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444E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7A68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 w14:paraId="27A4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5DEB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26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41F0984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6DD7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644C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</w:tcPr>
          <w:p w14:paraId="22AB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0E70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2E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131B671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0C6D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7267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 w14:paraId="3CF3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1FFC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E0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7694B2FC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6E73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313E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 w14:paraId="7CAF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42D6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F0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3B927977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26D2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7077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center"/>
          </w:tcPr>
          <w:p w14:paraId="6C4C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3745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C9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406C5664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52F6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55F0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center"/>
          </w:tcPr>
          <w:p w14:paraId="594D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63D1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0D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8AD7A31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10D4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6C5C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</w:tcPr>
          <w:p w14:paraId="2D3A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6E0C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1E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4F60A9B2">
            <w:pPr>
              <w:pStyle w:val="2"/>
              <w:widowControl/>
              <w:spacing w:before="0" w:beforeAutospacing="0" w:after="0" w:afterAutospacing="0"/>
              <w:ind w:right="0"/>
              <w:jc w:val="center"/>
              <w:rPr>
                <w:rFonts w:hint="default" w:hAnsi="宋体" w:eastAsia="宋体" w:cs="宋体" w:asciiTheme="minorAsci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 w14:paraId="2DB9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 w14:paraId="2E3A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50" w:type="dxa"/>
            <w:vAlign w:val="top"/>
          </w:tcPr>
          <w:p w14:paraId="351A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vAlign w:val="top"/>
          </w:tcPr>
          <w:p w14:paraId="6C10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401DE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ODlhNjNjNzNhMWNmM2M0OWMyNjc5MzAzNjVhYTYifQ=="/>
  </w:docVars>
  <w:rsids>
    <w:rsidRoot w:val="421E3DFF"/>
    <w:rsid w:val="07F43A9E"/>
    <w:rsid w:val="1EF43994"/>
    <w:rsid w:val="20F84464"/>
    <w:rsid w:val="2B2D4A4E"/>
    <w:rsid w:val="2C7221F6"/>
    <w:rsid w:val="2F021109"/>
    <w:rsid w:val="367125DA"/>
    <w:rsid w:val="40A94A30"/>
    <w:rsid w:val="421E3DFF"/>
    <w:rsid w:val="467A4572"/>
    <w:rsid w:val="49BA2A68"/>
    <w:rsid w:val="4C3A23BB"/>
    <w:rsid w:val="4EEE13B8"/>
    <w:rsid w:val="4F2A2ECF"/>
    <w:rsid w:val="52B80F67"/>
    <w:rsid w:val="546372AF"/>
    <w:rsid w:val="5F68186F"/>
    <w:rsid w:val="600A2FD4"/>
    <w:rsid w:val="6CC96393"/>
    <w:rsid w:val="770B16B4"/>
    <w:rsid w:val="7C04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871</Characters>
  <Lines>0</Lines>
  <Paragraphs>0</Paragraphs>
  <TotalTime>4</TotalTime>
  <ScaleCrop>false</ScaleCrop>
  <LinksUpToDate>false</LinksUpToDate>
  <CharactersWithSpaces>893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2024-05-20T02:59:00Z</dcterms:created>
  <dc:creator>idea</dc:creator>
  <cp:lastModifiedBy>权丶</cp:lastModifiedBy>
  <cp:lastPrinted>2024-08-05T03:19:00Z</cp:lastPrinted>
  <dcterms:modified xsi:type="dcterms:W3CDTF">2024-08-05T03:25:03Z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2F662ADF8A444791803B78A87DC026BD_13</vt:lpwstr>
  </property>
</Properties>
</file>