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9CB" w:rsidRDefault="00F777B5">
      <w:pPr>
        <w:jc w:val="center"/>
        <w:rPr>
          <w:b/>
          <w:bCs/>
          <w:sz w:val="44"/>
          <w:szCs w:val="44"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2021</w:t>
      </w:r>
      <w:r>
        <w:rPr>
          <w:rFonts w:hint="eastAsia"/>
          <w:b/>
          <w:bCs/>
          <w:sz w:val="44"/>
          <w:szCs w:val="44"/>
        </w:rPr>
        <w:t>年第四季度公益性岗位人员补贴名单</w:t>
      </w:r>
    </w:p>
    <w:bookmarkEnd w:id="0"/>
    <w:p w:rsidR="005159CB" w:rsidRDefault="00F777B5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（城镇公益岗人员）</w:t>
      </w:r>
    </w:p>
    <w:tbl>
      <w:tblPr>
        <w:tblW w:w="8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1359"/>
        <w:gridCol w:w="831"/>
        <w:gridCol w:w="895"/>
        <w:gridCol w:w="2239"/>
        <w:gridCol w:w="1231"/>
        <w:gridCol w:w="1433"/>
      </w:tblGrid>
      <w:tr w:rsidR="005159CB">
        <w:trPr>
          <w:trHeight w:val="129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岗位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岗位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补</w:t>
            </w:r>
          </w:p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贴金额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社保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补</w:t>
            </w:r>
          </w:p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贴金额</w:t>
            </w:r>
          </w:p>
        </w:tc>
      </w:tr>
      <w:tr w:rsidR="005159CB">
        <w:trPr>
          <w:trHeight w:val="975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永城市流浪乞讨人员救助站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刘艺文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411481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6322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2212.59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975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永城市流浪乞讨人员救助站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冯兰英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412328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0626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2212.59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975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永城市流浪乞讨人员救助站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程士宣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412328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3478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2212.59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975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永城市流浪乞讨人员救助站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李寄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412328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0631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2212.59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975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永城市流浪乞讨人员救助站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张春友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412328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3376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2212.59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975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永城市流浪乞讨人员救助站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霍丹丹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411481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9621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2212.59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975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永城市流浪乞讨人员救助站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张冰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411481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0144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2212.59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975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永城市流浪乞讨人员救助站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王晴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411481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3441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2212.59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74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顺和镇人民政府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朱灿灿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411481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********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2113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4500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2145.84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</w:tr>
      <w:tr w:rsidR="005159CB">
        <w:trPr>
          <w:trHeight w:val="74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顺和镇人民政府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董傲宇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411481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********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2733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4500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2145.84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</w:tr>
      <w:tr w:rsidR="005159CB">
        <w:trPr>
          <w:trHeight w:val="74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顺和镇人民政府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蒋戬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411481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********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2113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4500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2145.84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</w:tr>
      <w:tr w:rsidR="005159CB">
        <w:trPr>
          <w:trHeight w:val="74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顺和镇人民政府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高毛召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412328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********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2211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4500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2145.84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</w:tr>
      <w:tr w:rsidR="005159CB">
        <w:trPr>
          <w:trHeight w:val="74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顺和镇人民政府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张康康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412326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********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6317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4500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2145.84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</w:tr>
      <w:tr w:rsidR="005159CB">
        <w:trPr>
          <w:trHeight w:val="74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顺和镇人民政府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丁家谱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411481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********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5115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4500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2145.84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</w:tr>
      <w:tr w:rsidR="005159CB">
        <w:trPr>
          <w:trHeight w:val="74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顺和镇人民政府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赵德勤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412328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********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2119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4500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2145.84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</w:tr>
      <w:tr w:rsidR="005159CB">
        <w:trPr>
          <w:trHeight w:val="74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顺和镇人民政府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赵珊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411481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********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2124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4500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2145.84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</w:tr>
      <w:tr w:rsidR="005159CB">
        <w:trPr>
          <w:trHeight w:val="74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顺和镇人民政府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蒋翠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411481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********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2126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4500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2145.84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</w:tr>
      <w:tr w:rsidR="005159CB">
        <w:trPr>
          <w:trHeight w:val="74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顺和镇人民政府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宋鸿亮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412328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********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2136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4500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2145.84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</w:tr>
      <w:tr w:rsidR="005159CB">
        <w:trPr>
          <w:trHeight w:val="74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顺和镇人民政府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孟兰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412328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********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2127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4500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2145.84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</w:tr>
      <w:tr w:rsidR="005159CB">
        <w:trPr>
          <w:trHeight w:val="74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顺和镇人民政府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赵毛可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411481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********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9042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4500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2145.84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</w:tr>
      <w:tr w:rsidR="005159CB">
        <w:trPr>
          <w:trHeight w:val="74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顺和镇人民政府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许素珍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412328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********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2803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4500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2145.84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</w:tr>
      <w:tr w:rsidR="005159CB">
        <w:trPr>
          <w:trHeight w:val="74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顺和镇人民政府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杨巧云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412328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********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2167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4500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2145.84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</w:tr>
      <w:tr w:rsidR="005159CB">
        <w:trPr>
          <w:trHeight w:val="74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顺和镇人民政府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高红波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412328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********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2155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4500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2145.84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</w:tr>
      <w:tr w:rsidR="005159CB">
        <w:trPr>
          <w:trHeight w:val="74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顺和镇人民政府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庞继云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412328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********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2131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4500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2145.84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</w:tr>
      <w:tr w:rsidR="005159CB">
        <w:trPr>
          <w:trHeight w:val="74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顺和镇人民政府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陈海娟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411481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********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2188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4500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2145.84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</w:tr>
      <w:tr w:rsidR="005159CB">
        <w:trPr>
          <w:trHeight w:val="74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顺和镇人民政府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刘学习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412328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********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2252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4500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2145.84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</w:tr>
      <w:tr w:rsidR="005159CB">
        <w:trPr>
          <w:trHeight w:val="74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顺和镇人民政府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李富康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411481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********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2171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4500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2145.84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</w:tr>
      <w:tr w:rsidR="005159CB">
        <w:trPr>
          <w:trHeight w:val="74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顺和镇人民政府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陈晨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411481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********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2230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4500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2145.84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</w:tr>
      <w:tr w:rsidR="005159CB">
        <w:trPr>
          <w:trHeight w:val="74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顺和镇人民政府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孙晓晓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411481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********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3925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4500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2145.84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</w:tr>
      <w:tr w:rsidR="005159CB">
        <w:trPr>
          <w:trHeight w:val="74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顺和镇人民政府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余彩环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411422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********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1261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4500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2145.84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</w:tr>
      <w:tr w:rsidR="005159CB">
        <w:trPr>
          <w:trHeight w:val="74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顺和镇人民政府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刘丽丽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411481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********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2725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4500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2145.84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</w:tr>
      <w:tr w:rsidR="005159CB">
        <w:trPr>
          <w:trHeight w:val="75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永城市侯岭乡人民政府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田超凡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411481********0693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4500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2212.59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</w:tr>
      <w:tr w:rsidR="005159CB">
        <w:trPr>
          <w:trHeight w:val="75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永城市侯岭乡人民政府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周康康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411481********693X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4500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2212.59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</w:tr>
      <w:tr w:rsidR="005159CB">
        <w:trPr>
          <w:trHeight w:val="75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永城市侯岭乡人民政府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杨豆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411481********5719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4500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2212.59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</w:tr>
      <w:tr w:rsidR="005159CB">
        <w:trPr>
          <w:trHeight w:val="75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永城市侯岭乡人民政府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王震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411481********5714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4500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2212.59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</w:tr>
      <w:tr w:rsidR="005159CB">
        <w:trPr>
          <w:trHeight w:val="75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永城市侯岭乡人民政府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张士豪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411481********5713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4500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2212.59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</w:tr>
      <w:tr w:rsidR="005159CB">
        <w:trPr>
          <w:trHeight w:val="75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永城市侯岭乡人民政府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胡晋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411481********0152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4500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2212.59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</w:tr>
      <w:tr w:rsidR="005159CB">
        <w:trPr>
          <w:trHeight w:val="75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永城市侯岭乡人民政府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莫春笛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411481********0333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4500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2212.59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</w:tr>
      <w:tr w:rsidR="005159CB">
        <w:trPr>
          <w:trHeight w:val="75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永城市侯岭乡人民政府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王余博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411481********665X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4500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2212.59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</w:tr>
      <w:tr w:rsidR="005159CB">
        <w:trPr>
          <w:trHeight w:val="75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永城市侯岭乡人民政府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马冲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411481********5135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4500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2212.59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</w:tr>
      <w:tr w:rsidR="005159CB">
        <w:trPr>
          <w:trHeight w:val="75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永城市侯岭乡人民政府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谢传豪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411481********2413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4500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2212.59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</w:tr>
      <w:tr w:rsidR="005159CB">
        <w:trPr>
          <w:trHeight w:val="75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永城市侯岭乡人民政府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张灿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411481********5458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1500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737.53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</w:tr>
      <w:tr w:rsidR="005159CB">
        <w:trPr>
          <w:trHeight w:val="75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永城市侯岭乡人民政府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母雷雷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411481********1515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4500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2212.59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</w:tr>
      <w:tr w:rsidR="005159CB">
        <w:trPr>
          <w:trHeight w:val="75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永城市侯岭乡人民政府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王新勇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412328********5119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4500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2212.59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</w:tr>
      <w:tr w:rsidR="005159CB">
        <w:trPr>
          <w:trHeight w:val="75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永城市侯岭乡人民政府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张赞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411481********0977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4500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2212.59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</w:tr>
      <w:tr w:rsidR="005159CB">
        <w:trPr>
          <w:trHeight w:val="75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永城市侯岭乡人民政府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屠天赐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411481********1217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4500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2212.59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</w:tr>
      <w:tr w:rsidR="005159CB">
        <w:trPr>
          <w:trHeight w:val="75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永城市侯岭乡人民政府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夏可可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411481********7529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4500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2212.59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</w:tr>
      <w:tr w:rsidR="005159CB">
        <w:trPr>
          <w:trHeight w:val="75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永城市侯岭乡人民政府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王稀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411481********5122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4500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2212.59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</w:tr>
      <w:tr w:rsidR="005159CB">
        <w:trPr>
          <w:trHeight w:val="75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永城市侯岭乡人民政府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王芳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411481********0120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4500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2212.59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</w:tr>
      <w:tr w:rsidR="005159CB">
        <w:trPr>
          <w:trHeight w:val="75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永城市侯岭乡人民政府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夏娟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411481********8424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4500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2212.59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</w:tr>
      <w:tr w:rsidR="005159CB">
        <w:trPr>
          <w:trHeight w:val="75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永城市侯岭乡人民政府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豆琰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411481********3348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4500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2212.59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</w:tr>
      <w:tr w:rsidR="005159CB">
        <w:trPr>
          <w:trHeight w:val="75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永城市侯岭乡人民政府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刘笑含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411481********8129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4500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2212.59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</w:tr>
      <w:tr w:rsidR="005159CB">
        <w:trPr>
          <w:trHeight w:val="75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永城市侯岭乡人民政府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王小雪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411481********8743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4500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2212.59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</w:tr>
      <w:tr w:rsidR="005159CB">
        <w:trPr>
          <w:trHeight w:val="75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永城市侯岭乡人民政府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万小英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411481********1545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4500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2212.59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</w:tr>
      <w:tr w:rsidR="005159CB">
        <w:trPr>
          <w:trHeight w:val="75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永城市侯岭乡人民政府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豆娇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411481********3327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4500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2212.59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</w:tr>
      <w:tr w:rsidR="005159CB">
        <w:trPr>
          <w:trHeight w:val="75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永城市侯岭乡人民政府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莫然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411481********9641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4500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2212.59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</w:tr>
      <w:tr w:rsidR="005159CB">
        <w:trPr>
          <w:trHeight w:val="75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永城市侯岭乡人民政府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曹楠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412326********7569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4500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2212.59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</w:tr>
      <w:tr w:rsidR="005159CB">
        <w:trPr>
          <w:trHeight w:val="75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永城市侯岭乡人民政府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张瑞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411481********5728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4500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2212.59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</w:tr>
      <w:tr w:rsidR="005159CB">
        <w:trPr>
          <w:trHeight w:val="75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永城市侯岭乡人民政府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孔祥萍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410721********4027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4500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2212.59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</w:tr>
      <w:tr w:rsidR="005159CB">
        <w:trPr>
          <w:trHeight w:val="74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苗桥镇人民政府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王会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411481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2212.59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74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苗桥镇人民政府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黄柳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411481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2212.59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74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苗桥镇人民政府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屈居权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411481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151X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2212.59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74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苗桥镇人民政府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黄纪超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411481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2212.59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74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苗桥镇人民政府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张宁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411481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0634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2212.59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74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苗桥镇人民政府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尹一冰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411481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2343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2212.59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74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苗桥镇人民政府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张毛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412328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1579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2212.59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74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苗桥镇人民政府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顾小征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412328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2212.59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74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苗桥镇人民政府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王秋侠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412328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1566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2212.59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74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苗桥镇人民政府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闫玉芳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412328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362X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2212.59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74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苗桥镇人民政府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翟凤丽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412328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2212.59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74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苗桥镇人民政府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杨盼盼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411481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1566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2212.59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74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苗桥镇人民政府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王悦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411481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2212.59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74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苗桥镇人民政府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梁利滨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411481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2212.59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975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永城市演集镇人民政府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苏艳红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411481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9643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2231.67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975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永城市演集镇人民政府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魏鑫宇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411481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0169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2231.67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74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永城市演集镇人民政府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潘昱立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411481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961X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2231.67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74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永城市演集镇人民政府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刘鹤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411481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2231.67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74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永城市演集镇人民政府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潘咏梅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411481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1822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2231.67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74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永城市演集镇人民政府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赵玲玲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411481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2231.67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74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永城市演集镇人民政府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谢莲莲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411481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1262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2231.67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74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永城市民政局社会福利院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刘虹汝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411481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2212.59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</w:t>
            </w:r>
          </w:p>
        </w:tc>
      </w:tr>
      <w:tr w:rsidR="005159CB">
        <w:trPr>
          <w:trHeight w:val="74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永城市民政局社会福利院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王妍欣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412328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4521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2212.59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</w:t>
            </w:r>
          </w:p>
        </w:tc>
      </w:tr>
      <w:tr w:rsidR="005159CB">
        <w:trPr>
          <w:trHeight w:val="74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永城市民政局社会福利院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曹春雨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411481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0247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2212.59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</w:t>
            </w:r>
          </w:p>
        </w:tc>
      </w:tr>
      <w:tr w:rsidR="005159CB">
        <w:trPr>
          <w:trHeight w:val="74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永城市民政局社会福利院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杜关英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412328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2142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2212.59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</w:t>
            </w:r>
          </w:p>
        </w:tc>
      </w:tr>
      <w:tr w:rsidR="005159CB">
        <w:trPr>
          <w:trHeight w:val="74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永城市民政局社会福利院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孙艳敏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411481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4228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2212.59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</w:t>
            </w:r>
          </w:p>
        </w:tc>
      </w:tr>
      <w:tr w:rsidR="005159CB">
        <w:trPr>
          <w:trHeight w:val="74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永城市民政局社会福利院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王京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411481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5421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2212.59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</w:t>
            </w:r>
          </w:p>
        </w:tc>
      </w:tr>
      <w:tr w:rsidR="005159CB">
        <w:trPr>
          <w:trHeight w:val="74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永城市民政局社会福利院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陈月华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412328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4225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2212.59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</w:t>
            </w:r>
          </w:p>
        </w:tc>
      </w:tr>
      <w:tr w:rsidR="005159CB">
        <w:trPr>
          <w:trHeight w:val="74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永城市民政局社会福利院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杨小艳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412328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1444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2212.59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元</w:t>
            </w:r>
          </w:p>
        </w:tc>
      </w:tr>
      <w:tr w:rsidR="005159CB">
        <w:trPr>
          <w:trHeight w:val="74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永城市城厢乡人民政府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刘淇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411481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9035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2231.67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74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永城市城厢乡人民政府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李东波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411481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0491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2231.67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74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永城市城厢乡人民政府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高杰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411481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9613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2231.67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74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永城市城厢乡人民政府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朱佳奇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411481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5117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2231.67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74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永城市城厢乡人民政府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张韩飞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411481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5113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2231.67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74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永城市城厢乡人民政府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杜静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411481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4822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2231.67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74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永城市城厢乡人民政府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杨自元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411481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6632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2231.67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74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永城市城厢乡人民政府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王云飞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411481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7911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2231.67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74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永城市城厢乡人民政府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莫红敏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411481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0329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2231.67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74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永城市城厢乡人民政府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龚南梅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412328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2231.67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76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永城市城厢乡人民政府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贾寻景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411481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392X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2231.67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74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永城市城厢乡人民政府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李艳文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411481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5147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2231.67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74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永城市城厢乡人民政府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任帅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411481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0311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2231.67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74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永城市城厢乡人民政府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余倩丽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411481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3323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2231.67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74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永城市城厢乡人民政府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代志艳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411481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604X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2231.67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74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永城市城厢乡人民政府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戚威峰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412328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0315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2231.67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74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永城市城厢乡人民政府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张慧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411481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5145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2231.67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74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永城市城厢乡人民政府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张秀梅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412328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5144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2231.67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74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永城市城厢乡人民政府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王康康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411481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0315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2231.67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74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永城市城厢乡人民政府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王安民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412328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0512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2231.67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74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永城市城厢乡人民政府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张笑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411481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5727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2231.67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74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永城市人社局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张蕾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412328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2269.8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5159CB">
        <w:trPr>
          <w:trHeight w:val="74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永城市人社局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胡永芳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412328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3912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2269.8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5159CB">
        <w:trPr>
          <w:trHeight w:val="75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永城市人社局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杜玉才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412328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607x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2269.8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5159CB">
        <w:trPr>
          <w:trHeight w:val="75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永城市民政局殡仪馆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朱红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411481********9621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2212.59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75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永城市民政局殡仪馆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耿晚茹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411481********012X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2212.59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75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十八里镇人民政府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王振国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411481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2231.67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5159CB">
        <w:trPr>
          <w:trHeight w:val="75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十八里镇人民政府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杨次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411481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9628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2231.67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5159CB">
        <w:trPr>
          <w:trHeight w:val="75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十八里镇人民政府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孙朋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411481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3969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2231.67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5159CB">
        <w:trPr>
          <w:trHeight w:val="75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十八里镇人民政府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胡集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412328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3914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2231.67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5159CB">
        <w:trPr>
          <w:trHeight w:val="75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十八里镇人民政府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王东海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412328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3915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2231.67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5159CB">
        <w:trPr>
          <w:trHeight w:val="75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十八里镇人民政府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王亮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411481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2231.67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5159CB">
        <w:trPr>
          <w:trHeight w:val="75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十八里镇人民政府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成正云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412328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4016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2231.67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5159CB">
        <w:trPr>
          <w:trHeight w:val="75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十八里镇人民政府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魏文光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412328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3913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2231.67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5159CB">
        <w:trPr>
          <w:trHeight w:val="75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十八里镇人民政府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丹买南丁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654128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1162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2231.67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5159CB">
        <w:trPr>
          <w:trHeight w:val="75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十八里镇人民政府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陈红侠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412328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2505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2231.67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5159CB">
        <w:trPr>
          <w:trHeight w:val="75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十八里镇人民政府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张丽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340621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9380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2231.67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5159CB">
        <w:trPr>
          <w:trHeight w:val="75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十八里镇人民政府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马晓梅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411481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2509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2231.67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5159CB">
        <w:trPr>
          <w:trHeight w:val="75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十八里镇人民政府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郝运海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412328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3915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2231.67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5159CB">
        <w:trPr>
          <w:trHeight w:val="75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十八里镇人民政府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祝红艳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412328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3939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2231.67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5159CB">
        <w:trPr>
          <w:trHeight w:val="75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十八里镇人民政府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祝毛香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412328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3929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2231.67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5159CB">
        <w:trPr>
          <w:trHeight w:val="75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十八里镇人民政府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王华民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412328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3913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2231.67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5159CB">
        <w:trPr>
          <w:trHeight w:val="75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十八里镇人民政府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谭继友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412328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3911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2231.67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5159CB">
        <w:trPr>
          <w:trHeight w:val="75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高庄镇人民政府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侯心建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412328********511X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2231.67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75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高庄镇人民政府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谭超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412328********4814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2231.67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75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高庄镇人民政府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刘淑娟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411481********1223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2231.67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75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高庄镇人民政府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魏慧敏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411481********1247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2231.67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75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高庄镇人民政府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欧大群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412328********1224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2231.67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75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高庄镇人民政府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鲁香文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412328********1222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2231.67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75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高庄镇人民政府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郝晓省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412328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4822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2231.67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75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高庄镇人民政府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邱振华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412328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1237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2231.67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75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高庄镇人民政府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邱电功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412328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1233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2231.67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75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高庄镇人民政府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王爱中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412328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1299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2231.67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75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高庄镇人民政府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李长岭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412328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1275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2231.67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75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高庄镇人民政府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陈亚丽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412328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1321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2231.67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75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高庄镇人民政府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王顺忠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412328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123X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2231.67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75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高庄镇人民政府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王新文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412328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1234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2231.67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75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高庄镇人民政府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王东玉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412328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9235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2231.67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75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高庄镇人民政府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黄文化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412328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1291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2231.67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75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高庄镇人民政府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郭建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412328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1678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2231.67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75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高庄镇人民政府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李汉超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412328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1279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2231.67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75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高庄镇人民政府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冀书文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411481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1218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2231.67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75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高庄镇人民政府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孟艳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412328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1280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2231.67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75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高庄镇人民政府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朱晓莉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411481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1226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2231.67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75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高庄镇人民政府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翟永飞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411481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1296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2231.67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75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高庄镇人民政府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包雪芹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412328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1285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2231.67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75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高庄镇人民政府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李爱玲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412328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1824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2231.67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75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高庄镇人民政府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张秀琴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412328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1307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2231.67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75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高庄镇人民政府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宋继平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412328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1214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2231.67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75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永城市退役军人事务局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王旭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411481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0177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2212.59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75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永城市退役军人事务局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张敏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411481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5764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2212.59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75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永城市退役军人事务局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陈淼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411481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392X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2212.59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75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永城市退役军人事务局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王阳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411481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9681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2212.59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75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永城市退役军人事务局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王少华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411481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9064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2212.59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75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永城市退役军人事务局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张梦雪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411481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2212.59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75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永城市退役军人事务局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黄莹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411481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1543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2212.59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75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永城市退役军人事务局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王丹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411481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3345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2212.59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75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永城市退役军人事务局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王爱芹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412328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2212.59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75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永城市退役军人事务局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蒋晓段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411481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6327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2212.59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75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永城市高铁站区域管理服务中心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邵静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412328********0967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2212.59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75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永城市高铁站区域管理服务中心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甘静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412328********070X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2212.59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75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永城市高铁站区域管理服务中心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王荣光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412328********0975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2212.59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75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永城市高铁站区域管理服务中心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朱允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412328********0680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2212.59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75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永城市高铁站区域管理服务中心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姜玉芝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412328********0707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2212.59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75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永城市高铁站区域管理服务中心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徐玉忠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412328********063X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2212.59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74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永城市黄口镇人民政府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邸刘芹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4123281********0026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2231.67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74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永城市黄口镇人民政府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蒋梦雷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411481********0113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2231.67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74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永城市黄口镇人民政府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谢卓衡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411481********6017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2231.67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74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永城市黄口镇人民政府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张坚强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411481********4214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2231.67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74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永城市黄口镇人民政府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李伟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412328********6071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2231.67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74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永城市黄口镇人民政府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田自愿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411481********6011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2231.67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74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永城市黄口镇人民政府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谢翔宇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411481********6037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2231.67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74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永城市黄口镇人民政府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段娜娜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411481********4567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2231.67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74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永城市黄口镇人民政府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江雪山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411481********6054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2231.67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74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永城市黄口镇人民政府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位萍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411481********604X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2231.67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74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永城市黄口镇人民政府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徐艳梅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411481********4263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2231.67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74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永城市黄口镇人民政府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王敏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412328********3947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2231.67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74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永城市黄口镇人民政府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李玉敏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411481********6045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2231.67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74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永城市黄口镇人民政府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曹庆云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412328********6041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2231.67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74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永城市黄口镇人民政府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李娟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412328********9649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2231.67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159CB">
        <w:trPr>
          <w:trHeight w:val="74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5159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永城市黄口镇人民政府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崔珍珍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411481********4289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59CB" w:rsidRDefault="00F7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2231.67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</w:tbl>
    <w:p w:rsidR="005159CB" w:rsidRDefault="005159CB"/>
    <w:p w:rsidR="005159CB" w:rsidRDefault="005159CB">
      <w:pPr>
        <w:rPr>
          <w:color w:val="0000FF"/>
        </w:rPr>
      </w:pPr>
    </w:p>
    <w:sectPr w:rsidR="00515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99A01E3"/>
    <w:multiLevelType w:val="singleLevel"/>
    <w:tmpl w:val="D99A01E3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CB"/>
    <w:rsid w:val="00072083"/>
    <w:rsid w:val="005159CB"/>
    <w:rsid w:val="007166CE"/>
    <w:rsid w:val="00F54E79"/>
    <w:rsid w:val="00F777B5"/>
    <w:rsid w:val="00FD3698"/>
    <w:rsid w:val="025613FF"/>
    <w:rsid w:val="02920A57"/>
    <w:rsid w:val="03DB44C3"/>
    <w:rsid w:val="06CB3A06"/>
    <w:rsid w:val="06F83533"/>
    <w:rsid w:val="09895F80"/>
    <w:rsid w:val="09C83804"/>
    <w:rsid w:val="0B851BF7"/>
    <w:rsid w:val="0E876925"/>
    <w:rsid w:val="10A73BE8"/>
    <w:rsid w:val="14E10FA6"/>
    <w:rsid w:val="14FB305B"/>
    <w:rsid w:val="17BF1FE3"/>
    <w:rsid w:val="19302AF1"/>
    <w:rsid w:val="198F189A"/>
    <w:rsid w:val="1AE04AC4"/>
    <w:rsid w:val="1FDD60A5"/>
    <w:rsid w:val="201106F4"/>
    <w:rsid w:val="2018667F"/>
    <w:rsid w:val="206F0FC7"/>
    <w:rsid w:val="21214E42"/>
    <w:rsid w:val="21CA043A"/>
    <w:rsid w:val="225B0B20"/>
    <w:rsid w:val="25245C6C"/>
    <w:rsid w:val="25D9706B"/>
    <w:rsid w:val="28B74B0F"/>
    <w:rsid w:val="28C714F4"/>
    <w:rsid w:val="29415082"/>
    <w:rsid w:val="2A8E583F"/>
    <w:rsid w:val="2BAB52F2"/>
    <w:rsid w:val="2D141F62"/>
    <w:rsid w:val="31975935"/>
    <w:rsid w:val="33734D1C"/>
    <w:rsid w:val="35A35EE3"/>
    <w:rsid w:val="363C7922"/>
    <w:rsid w:val="37D11D9F"/>
    <w:rsid w:val="385E2857"/>
    <w:rsid w:val="38841C65"/>
    <w:rsid w:val="39266CB0"/>
    <w:rsid w:val="3A5D46A3"/>
    <w:rsid w:val="3A795685"/>
    <w:rsid w:val="3B657339"/>
    <w:rsid w:val="3BE84028"/>
    <w:rsid w:val="3BF77CF0"/>
    <w:rsid w:val="3E2A5D1F"/>
    <w:rsid w:val="3EA26345"/>
    <w:rsid w:val="3FD0133B"/>
    <w:rsid w:val="424512B1"/>
    <w:rsid w:val="43FD6717"/>
    <w:rsid w:val="44722497"/>
    <w:rsid w:val="465A3B4A"/>
    <w:rsid w:val="487D03B7"/>
    <w:rsid w:val="48894DBC"/>
    <w:rsid w:val="49F74E86"/>
    <w:rsid w:val="4A2A1BEF"/>
    <w:rsid w:val="4BFA7141"/>
    <w:rsid w:val="4C7B0B5B"/>
    <w:rsid w:val="4D803606"/>
    <w:rsid w:val="4E496A0F"/>
    <w:rsid w:val="4EA91143"/>
    <w:rsid w:val="51630AD9"/>
    <w:rsid w:val="52687466"/>
    <w:rsid w:val="55C537B2"/>
    <w:rsid w:val="56785402"/>
    <w:rsid w:val="56DF4662"/>
    <w:rsid w:val="591A73BD"/>
    <w:rsid w:val="5C714F32"/>
    <w:rsid w:val="5CC515B1"/>
    <w:rsid w:val="5E3B01C4"/>
    <w:rsid w:val="5E864EEA"/>
    <w:rsid w:val="5EFC0208"/>
    <w:rsid w:val="5F8342F5"/>
    <w:rsid w:val="628B7133"/>
    <w:rsid w:val="638C4F35"/>
    <w:rsid w:val="63B061F2"/>
    <w:rsid w:val="63EC1C6E"/>
    <w:rsid w:val="65F61F80"/>
    <w:rsid w:val="69AD34C8"/>
    <w:rsid w:val="6B0E1772"/>
    <w:rsid w:val="6B2B64CF"/>
    <w:rsid w:val="6DC63DC4"/>
    <w:rsid w:val="6E1D1E7D"/>
    <w:rsid w:val="733B0557"/>
    <w:rsid w:val="742B6150"/>
    <w:rsid w:val="74E75F44"/>
    <w:rsid w:val="787F1553"/>
    <w:rsid w:val="7A2A2C96"/>
    <w:rsid w:val="7A817A44"/>
    <w:rsid w:val="7CC741F5"/>
    <w:rsid w:val="7E492531"/>
    <w:rsid w:val="7E5866A2"/>
    <w:rsid w:val="7ECD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52CA54A-C854-4748-8114-CE508A28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1467</Words>
  <Characters>8368</Characters>
  <Application>Microsoft Office Word</Application>
  <DocSecurity>0</DocSecurity>
  <Lines>69</Lines>
  <Paragraphs>19</Paragraphs>
  <ScaleCrop>false</ScaleCrop>
  <Company/>
  <LinksUpToDate>false</LinksUpToDate>
  <CharactersWithSpaces>9816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cp:lastPrinted>2022-01-17T08:06:00Z</cp:lastPrinted>
  <dcterms:created xsi:type="dcterms:W3CDTF">2022-01-17T08:17:00Z</dcterms:created>
  <dcterms:modified xsi:type="dcterms:W3CDTF">2022-01-17T08:17:00Z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