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永城市2023年第四批公益性岗位拟上岗人员信息</w:t>
      </w:r>
      <w:bookmarkStart w:id="0" w:name="_GoBack"/>
      <w:bookmarkEnd w:id="0"/>
    </w:p>
    <w:tbl>
      <w:tblPr>
        <w:tblStyle w:val="5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00"/>
        <w:gridCol w:w="2572"/>
        <w:gridCol w:w="2574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color w:val="555555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555555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900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color w:val="555555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555555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572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color w:val="555555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555555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574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color w:val="555555"/>
                <w:sz w:val="28"/>
                <w:szCs w:val="28"/>
                <w:shd w:val="clear" w:color="auto" w:fill="FFFFFF"/>
                <w:vertAlign w:val="baseline"/>
                <w:lang w:bidi="ar-SA"/>
              </w:rPr>
            </w:pPr>
            <w:r>
              <w:rPr>
                <w:rFonts w:hint="eastAsia" w:ascii="仿宋" w:hAnsi="仿宋" w:eastAsia="仿宋" w:cs="仿宋"/>
                <w:color w:val="555555"/>
                <w:sz w:val="28"/>
                <w:szCs w:val="28"/>
                <w:shd w:val="clear" w:color="auto" w:fill="FFFFFF"/>
                <w:lang w:val="en-US" w:eastAsia="zh-CN" w:bidi="ar-SA"/>
              </w:rPr>
              <w:t>安置单位</w:t>
            </w:r>
          </w:p>
        </w:tc>
        <w:tc>
          <w:tcPr>
            <w:tcW w:w="1844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color w:val="555555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555555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安置时间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卞海艳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340621********2825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永城市人社局</w:t>
            </w:r>
          </w:p>
        </w:tc>
        <w:tc>
          <w:tcPr>
            <w:tcW w:w="18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2023年10月1日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曹若楠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411481********7543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永城市人社局</w:t>
            </w: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2023年10月1日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pStyle w:val="3"/>
              <w:widowControl/>
              <w:spacing w:before="0" w:beforeAutospacing="0" w:after="0" w:afterAutospacing="0"/>
              <w:ind w:right="0"/>
              <w:jc w:val="center"/>
              <w:rPr>
                <w:rFonts w:hint="default" w:hAnsi="宋体" w:eastAsia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hAnsi="宋体" w:cs="宋体" w:asciiTheme="minorAsci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widowControl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ODlhNjNjNzNhMWNmM2M0OWMyNjc5MzAzNjVhYTYifQ=="/>
  </w:docVars>
  <w:rsids>
    <w:rsidRoot w:val="00000000"/>
    <w:rsid w:val="0594341E"/>
    <w:rsid w:val="0757767D"/>
    <w:rsid w:val="08DA65D6"/>
    <w:rsid w:val="0DFB1E31"/>
    <w:rsid w:val="0ED91917"/>
    <w:rsid w:val="0F8F71F4"/>
    <w:rsid w:val="119727C7"/>
    <w:rsid w:val="11DF66C2"/>
    <w:rsid w:val="12121FC4"/>
    <w:rsid w:val="12D332DE"/>
    <w:rsid w:val="132240C2"/>
    <w:rsid w:val="16920918"/>
    <w:rsid w:val="199B33C7"/>
    <w:rsid w:val="1BBC69D1"/>
    <w:rsid w:val="1CCE0D90"/>
    <w:rsid w:val="1E03005C"/>
    <w:rsid w:val="21322CD7"/>
    <w:rsid w:val="21D96BDA"/>
    <w:rsid w:val="23F970DF"/>
    <w:rsid w:val="2400493F"/>
    <w:rsid w:val="243B0D1E"/>
    <w:rsid w:val="24994E1F"/>
    <w:rsid w:val="25251500"/>
    <w:rsid w:val="26A94CEF"/>
    <w:rsid w:val="27B1189B"/>
    <w:rsid w:val="28780A19"/>
    <w:rsid w:val="2B1724BB"/>
    <w:rsid w:val="2C0E1013"/>
    <w:rsid w:val="2C591BDF"/>
    <w:rsid w:val="2E8D6CFC"/>
    <w:rsid w:val="2FFD7E8A"/>
    <w:rsid w:val="32AF7716"/>
    <w:rsid w:val="33BF5881"/>
    <w:rsid w:val="33D06D11"/>
    <w:rsid w:val="357631EA"/>
    <w:rsid w:val="36AD7C25"/>
    <w:rsid w:val="36CA4059"/>
    <w:rsid w:val="370A6A23"/>
    <w:rsid w:val="37BD05DD"/>
    <w:rsid w:val="39E22CD4"/>
    <w:rsid w:val="39F752B9"/>
    <w:rsid w:val="3A7A14C5"/>
    <w:rsid w:val="3A96783F"/>
    <w:rsid w:val="3B175064"/>
    <w:rsid w:val="3F285B8C"/>
    <w:rsid w:val="3F311F6C"/>
    <w:rsid w:val="406D2D3D"/>
    <w:rsid w:val="45BC4626"/>
    <w:rsid w:val="45DE438E"/>
    <w:rsid w:val="489F220D"/>
    <w:rsid w:val="492D3DC3"/>
    <w:rsid w:val="49AA285E"/>
    <w:rsid w:val="4A594B2B"/>
    <w:rsid w:val="4D1F3F08"/>
    <w:rsid w:val="4D742A09"/>
    <w:rsid w:val="4F4E5524"/>
    <w:rsid w:val="4FA30EC6"/>
    <w:rsid w:val="503F0BC2"/>
    <w:rsid w:val="51AD16F5"/>
    <w:rsid w:val="52F8266E"/>
    <w:rsid w:val="53850D66"/>
    <w:rsid w:val="541F1AA2"/>
    <w:rsid w:val="54E216E7"/>
    <w:rsid w:val="55015A4C"/>
    <w:rsid w:val="552D13D2"/>
    <w:rsid w:val="556E7BB4"/>
    <w:rsid w:val="557400FD"/>
    <w:rsid w:val="57222A5C"/>
    <w:rsid w:val="57F15C87"/>
    <w:rsid w:val="57F40314"/>
    <w:rsid w:val="590B23C5"/>
    <w:rsid w:val="59DC760C"/>
    <w:rsid w:val="5A21465A"/>
    <w:rsid w:val="5AD50E3F"/>
    <w:rsid w:val="5C510C0A"/>
    <w:rsid w:val="5F5E00FC"/>
    <w:rsid w:val="6118031B"/>
    <w:rsid w:val="613A4FF6"/>
    <w:rsid w:val="64536C1C"/>
    <w:rsid w:val="65925CDD"/>
    <w:rsid w:val="65982972"/>
    <w:rsid w:val="67377D7F"/>
    <w:rsid w:val="68956AED"/>
    <w:rsid w:val="68F3597E"/>
    <w:rsid w:val="69E200B3"/>
    <w:rsid w:val="6BCB66C2"/>
    <w:rsid w:val="6D6D2D45"/>
    <w:rsid w:val="6FF653BE"/>
    <w:rsid w:val="713C1875"/>
    <w:rsid w:val="71F05880"/>
    <w:rsid w:val="73361B49"/>
    <w:rsid w:val="73564701"/>
    <w:rsid w:val="749E50E9"/>
    <w:rsid w:val="752046D4"/>
    <w:rsid w:val="753157FF"/>
    <w:rsid w:val="78E80ED3"/>
    <w:rsid w:val="795F2391"/>
    <w:rsid w:val="797905DE"/>
    <w:rsid w:val="797F591E"/>
    <w:rsid w:val="7CAE1EA8"/>
    <w:rsid w:val="7EF87D8C"/>
    <w:rsid w:val="7F0B3034"/>
    <w:rsid w:val="7F0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362</Words>
  <Characters>443</Characters>
  <Lines>0</Lines>
  <Paragraphs>0</Paragraphs>
  <TotalTime>6</TotalTime>
  <ScaleCrop>false</ScaleCrop>
  <LinksUpToDate>false</LinksUpToDate>
  <CharactersWithSpaces>455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2022-06-02T02:43:00Z</dcterms:created>
  <dc:creator>LENOVO</dc:creator>
  <cp:lastModifiedBy>权丶</cp:lastModifiedBy>
  <cp:lastPrinted>2023-03-20T23:52:00Z</cp:lastPrinted>
  <dcterms:modified xsi:type="dcterms:W3CDTF">2023-09-25T08:38:27Z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300793892E7E4718B6B78B708344CFF1_13</vt:lpwstr>
  </property>
</Properties>
</file>