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月城镇新就业人员实名登记信息采集费补助申请表</w:t>
      </w:r>
    </w:p>
    <w:bookmarkEnd w:id="0"/>
    <w:p>
      <w:pPr>
        <w:rPr>
          <w:rFonts w:ascii="Times New Roman" w:hAnsi="Times New Roman" w:eastAsia="文星标宋"/>
          <w:sz w:val="32"/>
          <w:szCs w:val="32"/>
        </w:rPr>
      </w:pPr>
    </w:p>
    <w:tbl>
      <w:tblPr>
        <w:tblStyle w:val="3"/>
        <w:tblW w:w="15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22"/>
        <w:gridCol w:w="2437"/>
        <w:gridCol w:w="1635"/>
        <w:gridCol w:w="945"/>
        <w:gridCol w:w="1020"/>
        <w:gridCol w:w="1246"/>
        <w:gridCol w:w="1385"/>
        <w:gridCol w:w="2109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申请人或机构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身份证号</w:t>
            </w:r>
          </w:p>
          <w:p>
            <w:pPr>
              <w:overflowPunct w:val="0"/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（出生年月日以X代替）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申请人身份类别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采集新就业人员数量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申请补助金额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4"/>
              </w:tabs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核准新就业人员数量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4"/>
              </w:tabs>
              <w:spacing w:line="400" w:lineRule="exact"/>
              <w:ind w:firstLine="840" w:firstLineChars="350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tabs>
                <w:tab w:val="left" w:pos="524"/>
              </w:tabs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核准补助金额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4"/>
              </w:tabs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李宝芹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4114811987xxxx1265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176xxxx0638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39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1170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39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1170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刘慧慧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4114031997</w:t>
            </w:r>
            <w:r>
              <w:rPr>
                <w:rFonts w:hint="eastAsia" w:ascii="Times New Roman" w:hAnsi="Times New Roman"/>
                <w:kern w:val="0"/>
                <w:sz w:val="24"/>
              </w:rPr>
              <w:t>xxxx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7520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188</w:t>
            </w:r>
            <w:r>
              <w:rPr>
                <w:rFonts w:hint="eastAsia" w:ascii="Times New Roman" w:hAnsi="Times New Roman"/>
                <w:kern w:val="0"/>
                <w:sz w:val="24"/>
              </w:rPr>
              <w:t>xxxx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9880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204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6120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204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6120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 xml:space="preserve">3 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赵大伟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4114811989xxxx1218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151xxxx1831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247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7410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247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7410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付辰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4114811993xxxx4327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187</w:t>
            </w:r>
            <w:r>
              <w:rPr>
                <w:rFonts w:hint="eastAsia" w:ascii="Times New Roman" w:hAnsi="Times New Roman"/>
                <w:kern w:val="0"/>
                <w:sz w:val="24"/>
              </w:rPr>
              <w:t>xxxx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5784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69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2070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69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2070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尉大芳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3422211986xxxx3562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186xxxx5922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62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1860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62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1860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庞中镇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4114811992xxxx6657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178xxxx2750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1710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1710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冯颖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4114811988xxxx0325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178xxxx0180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69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2070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69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2070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姜雨磊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4114811998xxxx7548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158xxxx1362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187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5610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187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5610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刘璐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4114811988xxxx9624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187xxxx9698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810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810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夏媛媛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4114811987xxxx430X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157xxxx0919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34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1020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34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1020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武晨瑶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4127221990xxxx3527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166xxxx7153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77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2310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77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2310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王亚男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4114811990xxxx6360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152xxxx1707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403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12090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403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12090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徐新威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4110241986xxxx8510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151xxxx0001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543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16290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543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16290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刘晓珊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4114811992xxxx1224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178xxxx0200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110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3300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110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3300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刘莉娜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4114211990xxxx1687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177xxxx0839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49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1470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49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1470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卢帅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4114811991xxxx9055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136xxxx3730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427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12810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427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12810</w:t>
            </w:r>
            <w:r>
              <w:rPr>
                <w:rFonts w:hint="eastAsia" w:ascii="Times New Roman" w:hAnsi="Times New Roman"/>
                <w:kern w:val="0"/>
                <w:sz w:val="24"/>
              </w:rPr>
              <w:t>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马学林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412328191xxxx9612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139xxxx3575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714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21420元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714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21420元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王博宇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4114811993xxxx171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186xxxx8723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60元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</w:rPr>
              <w:t>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60元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总计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3320人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99600元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3320人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99600元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ODlhNjNjNzNhMWNmM2M0OWMyNjc5MzAzNjVhYTYifQ=="/>
  </w:docVars>
  <w:rsids>
    <w:rsidRoot w:val="4ECC7346"/>
    <w:rsid w:val="0439161D"/>
    <w:rsid w:val="153E1CC3"/>
    <w:rsid w:val="1BB366AF"/>
    <w:rsid w:val="1D5C4168"/>
    <w:rsid w:val="1E6E5F01"/>
    <w:rsid w:val="24444F16"/>
    <w:rsid w:val="287721C5"/>
    <w:rsid w:val="3CC9141C"/>
    <w:rsid w:val="4E872543"/>
    <w:rsid w:val="4ECC7346"/>
    <w:rsid w:val="54D47B64"/>
    <w:rsid w:val="581544D6"/>
    <w:rsid w:val="6B5D01B3"/>
    <w:rsid w:val="7A5A200A"/>
    <w:rsid w:val="7D472EA8"/>
    <w:rsid w:val="7F0864D9"/>
    <w:rsid w:val="7FC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1035</Characters>
  <Lines>0</Lines>
  <Paragraphs>0</Paragraphs>
  <TotalTime>995</TotalTime>
  <ScaleCrop>false</ScaleCrop>
  <LinksUpToDate>false</LinksUpToDate>
  <CharactersWithSpaces>1037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2023-06-25T09:00:00Z</dcterms:created>
  <dc:creator>$</dc:creator>
  <cp:lastModifiedBy>权丶</cp:lastModifiedBy>
  <cp:lastPrinted>2023-09-20T00:37:00Z</cp:lastPrinted>
  <dcterms:modified xsi:type="dcterms:W3CDTF">2023-09-20T01:21:16Z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FE0E7B0ECC3847E184C09C57C7479361_13</vt:lpwstr>
  </property>
</Properties>
</file>