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268845"/>
            <wp:effectExtent l="0" t="0" r="9525" b="825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099935"/>
            <wp:effectExtent l="0" t="0" r="5080" b="571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28865"/>
            <wp:effectExtent l="0" t="0" r="6985" b="63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28205"/>
            <wp:effectExtent l="0" t="0" r="571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01A36"/>
    <w:rsid w:val="50BA60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2017-03-13T09:12:02Z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