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5" name="图片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842760"/>
            <wp:effectExtent l="0" t="0" r="6350" b="15240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24420"/>
            <wp:effectExtent l="0" t="0" r="3810" b="508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679055"/>
            <wp:effectExtent l="0" t="0" r="8255" b="1714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893560"/>
            <wp:effectExtent l="0" t="0" r="8890" b="254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C71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2017-03-13T09:22:33Z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