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29805" cy="5497195"/>
            <wp:effectExtent l="0" t="0" r="8255" b="4445"/>
            <wp:docPr id="2" name="图片 2" descr="微信图片_2023072611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26111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29805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99350" cy="5624195"/>
            <wp:effectExtent l="0" t="0" r="14605" b="6350"/>
            <wp:docPr id="1" name="图片 1" descr="微信图片_2023072611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61118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9935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DUxZGI4NGNkYjEwZGE3MDA0N2I2Mjk5YmRkMDkifQ=="/>
  </w:docVars>
  <w:rsids>
    <w:rsidRoot w:val="4CB551A6"/>
    <w:rsid w:val="1F313708"/>
    <w:rsid w:val="4CB55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2023-07-26T03:22:00Z</dcterms:created>
  <dc:creator>zx</dc:creator>
  <cp:lastModifiedBy>书磊</cp:lastModifiedBy>
  <dcterms:modified xsi:type="dcterms:W3CDTF">2023-07-26T07:34:27Z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85700FBCC5A945818388AA5F2F40BA62_13</vt:lpwstr>
  </property>
</Properties>
</file>