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2019年永城市财政专项扶贫项目资金完成情况的公告公示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河南省扶贫开发办公室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 xml:space="preserve"> 河南省财政厅关于印发《河南省扶贫资金项目公告公示制度》的通知（豫扶贫办[2017]129号）要求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，经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永城市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脱贫攻坚领导小组研究，现将我市2019年财政专项扶贫项目资金完成情况公示如下：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一、资金安排情况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2019年永城市扶贫资金规模10570.9073万元。我市安排财政扶贫资金8563.9073万元，中央、省已下达专项扶贫资金2007万元，其中中央资金420万元、省级资金1587万元。永城市本级投入资金占中省资金的426.70%。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二、项目对接情况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共已对接项目53个，专项扶贫资金投资规模10570.9073万元，分别是2019年永城市安全饮水项目1985.1046万元、永城市陈官庄乡郭楼村等48个村组道路项目5387.3227万元、2019年永城市贫困家庭劳动力就业项目（公益岗）1000.08万元、雨露计划补贴项目32.40万元、2019年永城市定点帮扶虞城项目1600万元，第二次三星级脱贫光荣户奖励资金项目566万元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三、项目实施及资金支出情况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截至目前，我市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共对接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53个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项目全部竣工，竣工率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我市财政专项扶贫资金累计支10570.9073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万元，占对接资金10570.9073万元的100%。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监督电话：0370--5116570</w:t>
      </w:r>
    </w:p>
    <w:p>
      <w:pPr>
        <w:pStyle w:val="2"/>
        <w:ind w:firstLine="4800" w:firstLineChars="15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永城市财政局</w:t>
      </w:r>
    </w:p>
    <w:p>
      <w:pPr>
        <w:pStyle w:val="2"/>
        <w:ind w:firstLine="4800" w:firstLineChars="15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2019年10月23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49F5"/>
    <w:rsid w:val="01451CA2"/>
    <w:rsid w:val="039110BF"/>
    <w:rsid w:val="03ED1403"/>
    <w:rsid w:val="04A2528B"/>
    <w:rsid w:val="05984FE1"/>
    <w:rsid w:val="079D59C4"/>
    <w:rsid w:val="08EF364A"/>
    <w:rsid w:val="09FA1C55"/>
    <w:rsid w:val="0A811CA2"/>
    <w:rsid w:val="0B7A3465"/>
    <w:rsid w:val="0BB30DED"/>
    <w:rsid w:val="0BBF3A05"/>
    <w:rsid w:val="0C101CA3"/>
    <w:rsid w:val="0C1A375F"/>
    <w:rsid w:val="0C880FD4"/>
    <w:rsid w:val="0CC21009"/>
    <w:rsid w:val="0D685FE9"/>
    <w:rsid w:val="13547307"/>
    <w:rsid w:val="150C7601"/>
    <w:rsid w:val="15C810B6"/>
    <w:rsid w:val="15DA6A63"/>
    <w:rsid w:val="16826B41"/>
    <w:rsid w:val="16C7741D"/>
    <w:rsid w:val="16D66541"/>
    <w:rsid w:val="1723707F"/>
    <w:rsid w:val="18A23BD6"/>
    <w:rsid w:val="18C1639C"/>
    <w:rsid w:val="19585BD7"/>
    <w:rsid w:val="19EA0EE0"/>
    <w:rsid w:val="19FF045A"/>
    <w:rsid w:val="1B8403D1"/>
    <w:rsid w:val="1C181620"/>
    <w:rsid w:val="1CCE7856"/>
    <w:rsid w:val="1FD46F72"/>
    <w:rsid w:val="1FD617C5"/>
    <w:rsid w:val="21877125"/>
    <w:rsid w:val="2267167D"/>
    <w:rsid w:val="234A7005"/>
    <w:rsid w:val="24C96250"/>
    <w:rsid w:val="252D717F"/>
    <w:rsid w:val="27AD3807"/>
    <w:rsid w:val="28C27FB3"/>
    <w:rsid w:val="28E775C4"/>
    <w:rsid w:val="29F07C8B"/>
    <w:rsid w:val="2A2F4A88"/>
    <w:rsid w:val="2AE308BF"/>
    <w:rsid w:val="2D0F3334"/>
    <w:rsid w:val="2D700FC3"/>
    <w:rsid w:val="2DB364D7"/>
    <w:rsid w:val="2DCA0E85"/>
    <w:rsid w:val="2DE71B34"/>
    <w:rsid w:val="2E756108"/>
    <w:rsid w:val="2EB6538E"/>
    <w:rsid w:val="2EE61DED"/>
    <w:rsid w:val="304A699F"/>
    <w:rsid w:val="323E25A0"/>
    <w:rsid w:val="32B13FDB"/>
    <w:rsid w:val="32E230B2"/>
    <w:rsid w:val="33CD6751"/>
    <w:rsid w:val="347F6877"/>
    <w:rsid w:val="34895A39"/>
    <w:rsid w:val="363C2927"/>
    <w:rsid w:val="36504E37"/>
    <w:rsid w:val="382B224E"/>
    <w:rsid w:val="397D28F4"/>
    <w:rsid w:val="3A7B698B"/>
    <w:rsid w:val="3AF735F0"/>
    <w:rsid w:val="3B65036C"/>
    <w:rsid w:val="3C19238A"/>
    <w:rsid w:val="3CF449C4"/>
    <w:rsid w:val="3D0A3131"/>
    <w:rsid w:val="3D2B4112"/>
    <w:rsid w:val="3E0B3A98"/>
    <w:rsid w:val="3E233537"/>
    <w:rsid w:val="3E31079C"/>
    <w:rsid w:val="3EBB48FE"/>
    <w:rsid w:val="3EDA7A3C"/>
    <w:rsid w:val="3F152D69"/>
    <w:rsid w:val="3F4C1F21"/>
    <w:rsid w:val="3F992659"/>
    <w:rsid w:val="40325ABD"/>
    <w:rsid w:val="43723CD4"/>
    <w:rsid w:val="43B70002"/>
    <w:rsid w:val="44723F10"/>
    <w:rsid w:val="45F30867"/>
    <w:rsid w:val="476907E7"/>
    <w:rsid w:val="47B36673"/>
    <w:rsid w:val="48344EA9"/>
    <w:rsid w:val="491434E9"/>
    <w:rsid w:val="4A0501DC"/>
    <w:rsid w:val="4A6308FC"/>
    <w:rsid w:val="4A895814"/>
    <w:rsid w:val="4A94186A"/>
    <w:rsid w:val="4B1014F9"/>
    <w:rsid w:val="4B3E3B21"/>
    <w:rsid w:val="4C0A2200"/>
    <w:rsid w:val="4CF04975"/>
    <w:rsid w:val="4DA34F7C"/>
    <w:rsid w:val="4E5F203C"/>
    <w:rsid w:val="505325FE"/>
    <w:rsid w:val="52317A77"/>
    <w:rsid w:val="52635C0D"/>
    <w:rsid w:val="5309520C"/>
    <w:rsid w:val="55971972"/>
    <w:rsid w:val="55F03CB6"/>
    <w:rsid w:val="58403E64"/>
    <w:rsid w:val="587977C7"/>
    <w:rsid w:val="587C1BC8"/>
    <w:rsid w:val="5983409F"/>
    <w:rsid w:val="5A5225E0"/>
    <w:rsid w:val="5D4E43FA"/>
    <w:rsid w:val="5DE571F3"/>
    <w:rsid w:val="5FE3675A"/>
    <w:rsid w:val="60F84A3E"/>
    <w:rsid w:val="61381705"/>
    <w:rsid w:val="614C2DCE"/>
    <w:rsid w:val="61B344A0"/>
    <w:rsid w:val="6225604C"/>
    <w:rsid w:val="6249429C"/>
    <w:rsid w:val="62BE5AAD"/>
    <w:rsid w:val="62E922DF"/>
    <w:rsid w:val="635E1E02"/>
    <w:rsid w:val="64661A26"/>
    <w:rsid w:val="64C52064"/>
    <w:rsid w:val="64D3230C"/>
    <w:rsid w:val="65275887"/>
    <w:rsid w:val="65B341E5"/>
    <w:rsid w:val="65E94AF1"/>
    <w:rsid w:val="66950BF9"/>
    <w:rsid w:val="671C32C0"/>
    <w:rsid w:val="682108B2"/>
    <w:rsid w:val="68652587"/>
    <w:rsid w:val="69A53CCB"/>
    <w:rsid w:val="69AD7161"/>
    <w:rsid w:val="6A0415BC"/>
    <w:rsid w:val="6A51290C"/>
    <w:rsid w:val="6AC42DA2"/>
    <w:rsid w:val="6ACC528A"/>
    <w:rsid w:val="6B963F97"/>
    <w:rsid w:val="6BA9135B"/>
    <w:rsid w:val="6BCA0174"/>
    <w:rsid w:val="6CA416A0"/>
    <w:rsid w:val="6CFB49F5"/>
    <w:rsid w:val="6D3F1DA4"/>
    <w:rsid w:val="6F5147E5"/>
    <w:rsid w:val="70011D50"/>
    <w:rsid w:val="71A61CDC"/>
    <w:rsid w:val="71D830D2"/>
    <w:rsid w:val="71F8559F"/>
    <w:rsid w:val="728968C6"/>
    <w:rsid w:val="728F0008"/>
    <w:rsid w:val="73532794"/>
    <w:rsid w:val="73D84364"/>
    <w:rsid w:val="73FF2AC3"/>
    <w:rsid w:val="74483616"/>
    <w:rsid w:val="74E6780D"/>
    <w:rsid w:val="750C3746"/>
    <w:rsid w:val="754B41E3"/>
    <w:rsid w:val="760E0B87"/>
    <w:rsid w:val="78637D50"/>
    <w:rsid w:val="787905CC"/>
    <w:rsid w:val="78B3636D"/>
    <w:rsid w:val="78EF233E"/>
    <w:rsid w:val="79020DC0"/>
    <w:rsid w:val="7A0B369A"/>
    <w:rsid w:val="7A567129"/>
    <w:rsid w:val="7B4F0F0A"/>
    <w:rsid w:val="7B887CC0"/>
    <w:rsid w:val="7C62076D"/>
    <w:rsid w:val="7CC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2019-03-26T09:19:00Z</dcterms:created>
  <dc:creator>zx</dc:creator>
  <cp:lastModifiedBy>zxkj</cp:lastModifiedBy>
  <cp:lastPrinted>2019-10-25T03:57:00Z</cp:lastPrinted>
  <dcterms:modified xsi:type="dcterms:W3CDTF">2019-11-05T10:47:00Z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