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E9" w:rsidRPr="006B03AE" w:rsidRDefault="00C65CE9" w:rsidP="00C65CE9">
      <w:pPr>
        <w:ind w:firstLineChars="200" w:firstLine="640"/>
        <w:jc w:val="center"/>
        <w:rPr>
          <w:rFonts w:ascii="仿宋" w:eastAsia="仿宋" w:hAnsi="仿宋"/>
          <w:sz w:val="30"/>
          <w:szCs w:val="30"/>
        </w:rPr>
      </w:pPr>
      <w:r w:rsidRPr="003D5C33">
        <w:rPr>
          <w:rFonts w:ascii="仿宋" w:eastAsia="仿宋" w:hAnsi="仿宋" w:hint="eastAsia"/>
          <w:sz w:val="32"/>
          <w:szCs w:val="32"/>
        </w:rPr>
        <w:t>永城市统计局2017年招聘公益性岗位报名登记表</w:t>
      </w:r>
    </w:p>
    <w:tbl>
      <w:tblPr>
        <w:tblStyle w:val="a6"/>
        <w:tblpPr w:leftFromText="180" w:rightFromText="180" w:vertAnchor="page" w:horzAnchor="margin" w:tblpY="2416"/>
        <w:tblW w:w="9166" w:type="dxa"/>
        <w:tblLook w:val="04A0"/>
      </w:tblPr>
      <w:tblGrid>
        <w:gridCol w:w="1309"/>
        <w:gridCol w:w="660"/>
        <w:gridCol w:w="345"/>
        <w:gridCol w:w="204"/>
        <w:gridCol w:w="1101"/>
        <w:gridCol w:w="317"/>
        <w:gridCol w:w="992"/>
        <w:gridCol w:w="1417"/>
        <w:gridCol w:w="1134"/>
        <w:gridCol w:w="1687"/>
      </w:tblGrid>
      <w:tr w:rsidR="00586BEA" w:rsidRPr="006B03AE" w:rsidTr="00C65CE9">
        <w:trPr>
          <w:trHeight w:val="983"/>
        </w:trPr>
        <w:tc>
          <w:tcPr>
            <w:tcW w:w="1309" w:type="dxa"/>
            <w:vAlign w:val="center"/>
          </w:tcPr>
          <w:p w:rsidR="00586BEA" w:rsidRPr="006B03AE" w:rsidRDefault="00586BEA" w:rsidP="00C65CE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6B03AE">
              <w:rPr>
                <w:rFonts w:ascii="仿宋" w:eastAsia="仿宋" w:hAnsi="仿宋" w:hint="eastAsia"/>
                <w:sz w:val="30"/>
                <w:szCs w:val="30"/>
              </w:rPr>
              <w:t>姓  名</w:t>
            </w:r>
          </w:p>
        </w:tc>
        <w:tc>
          <w:tcPr>
            <w:tcW w:w="1209" w:type="dxa"/>
            <w:gridSpan w:val="3"/>
            <w:vAlign w:val="center"/>
          </w:tcPr>
          <w:p w:rsidR="00586BEA" w:rsidRPr="006B03AE" w:rsidRDefault="00586BEA" w:rsidP="00BD3E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86BEA" w:rsidRPr="006B03AE" w:rsidRDefault="00586BEA" w:rsidP="00BD3E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B03AE">
              <w:rPr>
                <w:rFonts w:ascii="仿宋" w:eastAsia="仿宋" w:hAnsi="仿宋" w:hint="eastAsia"/>
                <w:sz w:val="30"/>
                <w:szCs w:val="30"/>
              </w:rPr>
              <w:t>性</w:t>
            </w:r>
            <w:r w:rsidR="00BD3EAC" w:rsidRPr="006B03AE">
              <w:rPr>
                <w:rFonts w:ascii="仿宋" w:eastAsia="仿宋" w:hAnsi="仿宋" w:hint="eastAsia"/>
                <w:sz w:val="30"/>
                <w:szCs w:val="30"/>
              </w:rPr>
              <w:t xml:space="preserve">   </w:t>
            </w:r>
            <w:r w:rsidRPr="006B03AE">
              <w:rPr>
                <w:rFonts w:ascii="仿宋" w:eastAsia="仿宋" w:hAnsi="仿宋" w:hint="eastAsia"/>
                <w:sz w:val="30"/>
                <w:szCs w:val="30"/>
              </w:rPr>
              <w:t>别</w:t>
            </w:r>
          </w:p>
        </w:tc>
        <w:tc>
          <w:tcPr>
            <w:tcW w:w="992" w:type="dxa"/>
            <w:vAlign w:val="center"/>
          </w:tcPr>
          <w:p w:rsidR="00586BEA" w:rsidRPr="006B03AE" w:rsidRDefault="00586BEA" w:rsidP="00BD3E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586BEA" w:rsidRPr="006B03AE" w:rsidRDefault="00586BEA" w:rsidP="00BD3E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B03AE">
              <w:rPr>
                <w:rFonts w:ascii="仿宋" w:eastAsia="仿宋" w:hAnsi="仿宋" w:hint="eastAsia"/>
                <w:sz w:val="30"/>
                <w:szCs w:val="30"/>
              </w:rPr>
              <w:t>出生年</w:t>
            </w:r>
            <w:r w:rsidR="00850E2D" w:rsidRPr="006B03AE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Pr="006B03AE"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="00850E2D" w:rsidRPr="006B03AE">
              <w:rPr>
                <w:rFonts w:ascii="仿宋" w:eastAsia="仿宋" w:hAnsi="仿宋" w:hint="eastAsia"/>
                <w:sz w:val="30"/>
                <w:szCs w:val="30"/>
              </w:rPr>
              <w:t xml:space="preserve">  日</w:t>
            </w:r>
          </w:p>
        </w:tc>
        <w:tc>
          <w:tcPr>
            <w:tcW w:w="1134" w:type="dxa"/>
            <w:vAlign w:val="center"/>
          </w:tcPr>
          <w:p w:rsidR="00586BEA" w:rsidRPr="006B03AE" w:rsidRDefault="00586BEA" w:rsidP="00BD3E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87" w:type="dxa"/>
            <w:vMerge w:val="restart"/>
            <w:vAlign w:val="center"/>
          </w:tcPr>
          <w:p w:rsidR="00586BEA" w:rsidRPr="006B03AE" w:rsidRDefault="00586BEA" w:rsidP="00BD3E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B03AE">
              <w:rPr>
                <w:rFonts w:ascii="仿宋" w:eastAsia="仿宋" w:hAnsi="仿宋" w:hint="eastAsia"/>
                <w:sz w:val="30"/>
                <w:szCs w:val="30"/>
              </w:rPr>
              <w:t>照</w:t>
            </w:r>
          </w:p>
          <w:p w:rsidR="00586BEA" w:rsidRPr="006B03AE" w:rsidRDefault="00586BEA" w:rsidP="006B03AE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6B03AE">
              <w:rPr>
                <w:rFonts w:ascii="仿宋" w:eastAsia="仿宋" w:hAnsi="仿宋" w:hint="eastAsia"/>
                <w:sz w:val="30"/>
                <w:szCs w:val="30"/>
              </w:rPr>
              <w:t>片</w:t>
            </w:r>
          </w:p>
        </w:tc>
      </w:tr>
      <w:tr w:rsidR="00586BEA" w:rsidRPr="006B03AE" w:rsidTr="00850E2D">
        <w:trPr>
          <w:trHeight w:val="974"/>
        </w:trPr>
        <w:tc>
          <w:tcPr>
            <w:tcW w:w="1309" w:type="dxa"/>
            <w:vAlign w:val="center"/>
          </w:tcPr>
          <w:p w:rsidR="00586BEA" w:rsidRPr="006B03AE" w:rsidRDefault="00586BEA" w:rsidP="00BD3E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B03AE">
              <w:rPr>
                <w:rFonts w:ascii="仿宋" w:eastAsia="仿宋" w:hAnsi="仿宋" w:hint="eastAsia"/>
                <w:sz w:val="30"/>
                <w:szCs w:val="30"/>
              </w:rPr>
              <w:t>民  族</w:t>
            </w:r>
          </w:p>
        </w:tc>
        <w:tc>
          <w:tcPr>
            <w:tcW w:w="1209" w:type="dxa"/>
            <w:gridSpan w:val="3"/>
            <w:vAlign w:val="center"/>
          </w:tcPr>
          <w:p w:rsidR="00586BEA" w:rsidRPr="006B03AE" w:rsidRDefault="00586BEA" w:rsidP="00BD3E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86BEA" w:rsidRPr="006B03AE" w:rsidRDefault="00586BEA" w:rsidP="00BD3E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B03AE"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586BEA" w:rsidRPr="006B03AE" w:rsidRDefault="00586BEA" w:rsidP="00BD3E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586BEA" w:rsidRPr="006B03AE" w:rsidRDefault="00586BEA" w:rsidP="00BD3E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B03AE">
              <w:rPr>
                <w:rFonts w:ascii="仿宋" w:eastAsia="仿宋" w:hAnsi="仿宋" w:hint="eastAsia"/>
                <w:sz w:val="30"/>
                <w:szCs w:val="30"/>
              </w:rPr>
              <w:t>籍</w:t>
            </w:r>
            <w:r w:rsidR="00623193" w:rsidRPr="006B03AE"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6B03AE">
              <w:rPr>
                <w:rFonts w:ascii="仿宋" w:eastAsia="仿宋" w:hAnsi="仿宋" w:hint="eastAsia"/>
                <w:sz w:val="30"/>
                <w:szCs w:val="30"/>
              </w:rPr>
              <w:t>贯</w:t>
            </w:r>
          </w:p>
        </w:tc>
        <w:tc>
          <w:tcPr>
            <w:tcW w:w="1134" w:type="dxa"/>
            <w:vAlign w:val="center"/>
          </w:tcPr>
          <w:p w:rsidR="00586BEA" w:rsidRPr="006B03AE" w:rsidRDefault="00586BEA" w:rsidP="00BD3E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87" w:type="dxa"/>
            <w:vMerge/>
          </w:tcPr>
          <w:p w:rsidR="00586BEA" w:rsidRPr="006B03AE" w:rsidRDefault="00586BEA" w:rsidP="00BD3E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86BEA" w:rsidRPr="006B03AE" w:rsidTr="00850E2D">
        <w:trPr>
          <w:trHeight w:val="724"/>
        </w:trPr>
        <w:tc>
          <w:tcPr>
            <w:tcW w:w="1309" w:type="dxa"/>
            <w:vAlign w:val="center"/>
          </w:tcPr>
          <w:p w:rsidR="00586BEA" w:rsidRPr="006B03AE" w:rsidRDefault="00586BEA" w:rsidP="00BD3E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B03AE">
              <w:rPr>
                <w:rFonts w:ascii="仿宋" w:eastAsia="仿宋" w:hAnsi="仿宋" w:hint="eastAsia"/>
                <w:sz w:val="30"/>
                <w:szCs w:val="30"/>
              </w:rPr>
              <w:t>毕</w:t>
            </w:r>
            <w:r w:rsidR="00850E2D" w:rsidRPr="006B03AE"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6B03AE">
              <w:rPr>
                <w:rFonts w:ascii="仿宋" w:eastAsia="仿宋" w:hAnsi="仿宋" w:hint="eastAsia"/>
                <w:sz w:val="30"/>
                <w:szCs w:val="30"/>
              </w:rPr>
              <w:t>业</w:t>
            </w:r>
            <w:r w:rsidR="00850E2D" w:rsidRPr="006B03AE"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6B03AE">
              <w:rPr>
                <w:rFonts w:ascii="仿宋" w:eastAsia="仿宋" w:hAnsi="仿宋" w:hint="eastAsia"/>
                <w:sz w:val="30"/>
                <w:szCs w:val="30"/>
              </w:rPr>
              <w:t>院</w:t>
            </w:r>
            <w:r w:rsidR="00850E2D" w:rsidRPr="006B03AE"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6B03AE">
              <w:rPr>
                <w:rFonts w:ascii="仿宋" w:eastAsia="仿宋" w:hAnsi="仿宋" w:hint="eastAsia"/>
                <w:sz w:val="30"/>
                <w:szCs w:val="30"/>
              </w:rPr>
              <w:t>校</w:t>
            </w:r>
          </w:p>
        </w:tc>
        <w:tc>
          <w:tcPr>
            <w:tcW w:w="1209" w:type="dxa"/>
            <w:gridSpan w:val="3"/>
            <w:vAlign w:val="center"/>
          </w:tcPr>
          <w:p w:rsidR="00586BEA" w:rsidRPr="006B03AE" w:rsidRDefault="00586BEA" w:rsidP="00BD3E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86BEA" w:rsidRPr="006B03AE" w:rsidRDefault="00586BEA" w:rsidP="00BD3E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B03AE">
              <w:rPr>
                <w:rFonts w:ascii="仿宋" w:eastAsia="仿宋" w:hAnsi="仿宋" w:hint="eastAsia"/>
                <w:sz w:val="30"/>
                <w:szCs w:val="30"/>
              </w:rPr>
              <w:t>毕</w:t>
            </w:r>
            <w:r w:rsidR="00850E2D" w:rsidRPr="006B03AE"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6B03AE">
              <w:rPr>
                <w:rFonts w:ascii="仿宋" w:eastAsia="仿宋" w:hAnsi="仿宋" w:hint="eastAsia"/>
                <w:sz w:val="30"/>
                <w:szCs w:val="30"/>
              </w:rPr>
              <w:t>业</w:t>
            </w:r>
            <w:r w:rsidR="00850E2D" w:rsidRPr="006B03AE">
              <w:rPr>
                <w:rFonts w:ascii="仿宋" w:eastAsia="仿宋" w:hAnsi="仿宋" w:hint="eastAsia"/>
                <w:sz w:val="30"/>
                <w:szCs w:val="30"/>
              </w:rPr>
              <w:t xml:space="preserve">   </w:t>
            </w:r>
            <w:r w:rsidRPr="006B03AE">
              <w:rPr>
                <w:rFonts w:ascii="仿宋" w:eastAsia="仿宋" w:hAnsi="仿宋" w:hint="eastAsia"/>
                <w:sz w:val="30"/>
                <w:szCs w:val="30"/>
              </w:rPr>
              <w:t>时</w:t>
            </w:r>
            <w:r w:rsidR="00850E2D" w:rsidRPr="006B03AE"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6B03AE">
              <w:rPr>
                <w:rFonts w:ascii="仿宋" w:eastAsia="仿宋" w:hAnsi="仿宋" w:hint="eastAsia"/>
                <w:sz w:val="30"/>
                <w:szCs w:val="30"/>
              </w:rPr>
              <w:t>间</w:t>
            </w:r>
          </w:p>
        </w:tc>
        <w:tc>
          <w:tcPr>
            <w:tcW w:w="992" w:type="dxa"/>
            <w:vAlign w:val="center"/>
          </w:tcPr>
          <w:p w:rsidR="00586BEA" w:rsidRPr="006B03AE" w:rsidRDefault="00586BEA" w:rsidP="00BD3E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586BEA" w:rsidRPr="006B03AE" w:rsidRDefault="00586BEA" w:rsidP="00BD3E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B03AE">
              <w:rPr>
                <w:rFonts w:ascii="仿宋" w:eastAsia="仿宋" w:hAnsi="仿宋" w:hint="eastAsia"/>
                <w:sz w:val="30"/>
                <w:szCs w:val="30"/>
              </w:rPr>
              <w:t>所学专业</w:t>
            </w:r>
          </w:p>
        </w:tc>
        <w:tc>
          <w:tcPr>
            <w:tcW w:w="2821" w:type="dxa"/>
            <w:gridSpan w:val="2"/>
            <w:vAlign w:val="center"/>
          </w:tcPr>
          <w:p w:rsidR="00586BEA" w:rsidRPr="006B03AE" w:rsidRDefault="00586BEA" w:rsidP="00BD3E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D3EAC" w:rsidRPr="006B03AE" w:rsidTr="00850E2D">
        <w:trPr>
          <w:trHeight w:val="808"/>
        </w:trPr>
        <w:tc>
          <w:tcPr>
            <w:tcW w:w="1309" w:type="dxa"/>
            <w:vAlign w:val="center"/>
          </w:tcPr>
          <w:p w:rsidR="00BD3EAC" w:rsidRPr="006B03AE" w:rsidRDefault="00BD3EAC" w:rsidP="00BD3E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B03AE">
              <w:rPr>
                <w:rFonts w:ascii="仿宋" w:eastAsia="仿宋" w:hAnsi="仿宋" w:hint="eastAsia"/>
                <w:sz w:val="30"/>
                <w:szCs w:val="30"/>
              </w:rPr>
              <w:t>学</w:t>
            </w:r>
            <w:r w:rsidR="00623193" w:rsidRPr="006B03AE"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6B03AE">
              <w:rPr>
                <w:rFonts w:ascii="仿宋" w:eastAsia="仿宋" w:hAnsi="仿宋" w:hint="eastAsia"/>
                <w:sz w:val="30"/>
                <w:szCs w:val="30"/>
              </w:rPr>
              <w:t>历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vAlign w:val="center"/>
          </w:tcPr>
          <w:p w:rsidR="00BD3EAC" w:rsidRPr="006B03AE" w:rsidRDefault="00BD3EAC" w:rsidP="00BD3E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EAC" w:rsidRPr="006B03AE" w:rsidRDefault="00BD3EAC" w:rsidP="00BD3E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B03AE">
              <w:rPr>
                <w:rFonts w:ascii="仿宋" w:eastAsia="仿宋" w:hAnsi="仿宋" w:hint="eastAsia"/>
                <w:sz w:val="30"/>
                <w:szCs w:val="30"/>
              </w:rPr>
              <w:t>学</w:t>
            </w:r>
            <w:r w:rsidR="00623193" w:rsidRPr="006B03AE"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6B03AE">
              <w:rPr>
                <w:rFonts w:ascii="仿宋" w:eastAsia="仿宋" w:hAnsi="仿宋" w:hint="eastAsia"/>
                <w:sz w:val="30"/>
                <w:szCs w:val="30"/>
              </w:rPr>
              <w:t>位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</w:tcBorders>
            <w:vAlign w:val="center"/>
          </w:tcPr>
          <w:p w:rsidR="00BD3EAC" w:rsidRPr="006B03AE" w:rsidRDefault="00BD3EAC" w:rsidP="00BD3E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BD3EAC" w:rsidRPr="006B03AE" w:rsidRDefault="00BD3EAC" w:rsidP="00BD3E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B03AE">
              <w:rPr>
                <w:rFonts w:ascii="仿宋" w:eastAsia="仿宋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2821" w:type="dxa"/>
            <w:gridSpan w:val="2"/>
            <w:vAlign w:val="center"/>
          </w:tcPr>
          <w:p w:rsidR="00BD3EAC" w:rsidRPr="006B03AE" w:rsidRDefault="00BD3EAC" w:rsidP="00BD3E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D3EAC" w:rsidRPr="006B03AE" w:rsidTr="00850E2D">
        <w:trPr>
          <w:trHeight w:val="847"/>
        </w:trPr>
        <w:tc>
          <w:tcPr>
            <w:tcW w:w="1969" w:type="dxa"/>
            <w:gridSpan w:val="2"/>
            <w:tcBorders>
              <w:right w:val="single" w:sz="4" w:space="0" w:color="auto"/>
            </w:tcBorders>
            <w:vAlign w:val="center"/>
          </w:tcPr>
          <w:p w:rsidR="00BD3EAC" w:rsidRPr="006B03AE" w:rsidRDefault="00BD3EAC" w:rsidP="00BD3E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B03AE">
              <w:rPr>
                <w:rFonts w:ascii="仿宋" w:eastAsia="仿宋" w:hAnsi="仿宋" w:hint="eastAsia"/>
                <w:sz w:val="30"/>
                <w:szCs w:val="30"/>
              </w:rPr>
              <w:t>现工作单位</w:t>
            </w:r>
          </w:p>
        </w:tc>
        <w:tc>
          <w:tcPr>
            <w:tcW w:w="2959" w:type="dxa"/>
            <w:gridSpan w:val="5"/>
            <w:tcBorders>
              <w:left w:val="single" w:sz="4" w:space="0" w:color="auto"/>
            </w:tcBorders>
            <w:vAlign w:val="center"/>
          </w:tcPr>
          <w:p w:rsidR="00BD3EAC" w:rsidRPr="006B03AE" w:rsidRDefault="00BD3EAC" w:rsidP="00BD3E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BD3EAC" w:rsidRPr="006B03AE" w:rsidRDefault="00BD3EAC" w:rsidP="00BD3E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B03AE"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2821" w:type="dxa"/>
            <w:gridSpan w:val="2"/>
            <w:vAlign w:val="center"/>
          </w:tcPr>
          <w:p w:rsidR="00BD3EAC" w:rsidRPr="006B03AE" w:rsidRDefault="00BD3EAC" w:rsidP="00BD3E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86BEA" w:rsidRPr="006B03AE" w:rsidTr="004A4756">
        <w:trPr>
          <w:trHeight w:val="4477"/>
        </w:trPr>
        <w:tc>
          <w:tcPr>
            <w:tcW w:w="1309" w:type="dxa"/>
            <w:vAlign w:val="center"/>
          </w:tcPr>
          <w:p w:rsidR="00BD3EAC" w:rsidRPr="006B03AE" w:rsidRDefault="00586BEA" w:rsidP="00BD3E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B03AE">
              <w:rPr>
                <w:rFonts w:ascii="仿宋" w:eastAsia="仿宋" w:hAnsi="仿宋" w:hint="eastAsia"/>
                <w:sz w:val="30"/>
                <w:szCs w:val="30"/>
              </w:rPr>
              <w:t>简</w:t>
            </w:r>
            <w:r w:rsidR="00BD3EAC" w:rsidRPr="006B03AE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Pr="006B03AE">
              <w:rPr>
                <w:rFonts w:ascii="仿宋" w:eastAsia="仿宋" w:hAnsi="仿宋" w:hint="eastAsia"/>
                <w:sz w:val="30"/>
                <w:szCs w:val="30"/>
              </w:rPr>
              <w:t>历</w:t>
            </w:r>
          </w:p>
          <w:p w:rsidR="00586BEA" w:rsidRPr="006B03AE" w:rsidRDefault="00586BEA" w:rsidP="00BD3E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B03AE">
              <w:rPr>
                <w:rFonts w:ascii="仿宋" w:eastAsia="仿宋" w:hAnsi="仿宋" w:hint="eastAsia"/>
                <w:sz w:val="30"/>
                <w:szCs w:val="30"/>
              </w:rPr>
              <w:t>（包括学习经历，从高中开始填写）</w:t>
            </w:r>
          </w:p>
        </w:tc>
        <w:tc>
          <w:tcPr>
            <w:tcW w:w="7857" w:type="dxa"/>
            <w:gridSpan w:val="9"/>
            <w:vAlign w:val="center"/>
          </w:tcPr>
          <w:p w:rsidR="00586BEA" w:rsidRPr="006B03AE" w:rsidRDefault="00586BEA" w:rsidP="00BD3E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86BEA" w:rsidRPr="006B03AE" w:rsidTr="004A4756">
        <w:trPr>
          <w:trHeight w:val="1408"/>
        </w:trPr>
        <w:tc>
          <w:tcPr>
            <w:tcW w:w="1309" w:type="dxa"/>
            <w:tcBorders>
              <w:bottom w:val="single" w:sz="4" w:space="0" w:color="000000" w:themeColor="text1"/>
            </w:tcBorders>
            <w:vAlign w:val="center"/>
          </w:tcPr>
          <w:p w:rsidR="00586BEA" w:rsidRPr="006B03AE" w:rsidRDefault="00586BEA" w:rsidP="00BD3E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B03AE">
              <w:rPr>
                <w:rFonts w:ascii="仿宋" w:eastAsia="仿宋" w:hAnsi="仿宋" w:hint="eastAsia"/>
                <w:sz w:val="30"/>
                <w:szCs w:val="30"/>
              </w:rPr>
              <w:t>初审意见</w:t>
            </w:r>
          </w:p>
        </w:tc>
        <w:tc>
          <w:tcPr>
            <w:tcW w:w="7857" w:type="dxa"/>
            <w:gridSpan w:val="9"/>
            <w:tcBorders>
              <w:bottom w:val="single" w:sz="4" w:space="0" w:color="000000" w:themeColor="text1"/>
            </w:tcBorders>
            <w:vAlign w:val="bottom"/>
          </w:tcPr>
          <w:p w:rsidR="00586BEA" w:rsidRPr="006B03AE" w:rsidRDefault="00586BEA" w:rsidP="00BD3EAC">
            <w:pPr>
              <w:wordWrap w:val="0"/>
              <w:jc w:val="right"/>
              <w:rPr>
                <w:rFonts w:ascii="仿宋" w:eastAsia="仿宋" w:hAnsi="仿宋"/>
                <w:sz w:val="30"/>
                <w:szCs w:val="30"/>
              </w:rPr>
            </w:pPr>
            <w:r w:rsidRPr="006B03AE">
              <w:rPr>
                <w:rFonts w:ascii="仿宋" w:eastAsia="仿宋" w:hAnsi="仿宋" w:hint="eastAsia"/>
                <w:sz w:val="30"/>
                <w:szCs w:val="30"/>
              </w:rPr>
              <w:t>年        月      日</w:t>
            </w:r>
          </w:p>
        </w:tc>
      </w:tr>
      <w:tr w:rsidR="00586BEA" w:rsidRPr="006B03AE" w:rsidTr="00BD3EAC">
        <w:trPr>
          <w:trHeight w:val="1271"/>
        </w:trPr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586BEA" w:rsidRPr="006B03AE" w:rsidRDefault="00586BEA" w:rsidP="00BD3E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B03AE"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  <w:tc>
          <w:tcPr>
            <w:tcW w:w="7857" w:type="dxa"/>
            <w:gridSpan w:val="9"/>
            <w:tcBorders>
              <w:bottom w:val="single" w:sz="4" w:space="0" w:color="auto"/>
            </w:tcBorders>
            <w:vAlign w:val="center"/>
          </w:tcPr>
          <w:p w:rsidR="00586BEA" w:rsidRPr="006B03AE" w:rsidRDefault="00586BEA" w:rsidP="00BD3EA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2D213F" w:rsidRPr="006B03AE" w:rsidRDefault="002D213F" w:rsidP="006B03AE">
      <w:pPr>
        <w:rPr>
          <w:rFonts w:ascii="仿宋" w:eastAsia="仿宋" w:hAnsi="仿宋"/>
          <w:sz w:val="30"/>
          <w:szCs w:val="30"/>
        </w:rPr>
      </w:pPr>
    </w:p>
    <w:sectPr w:rsidR="002D213F" w:rsidRPr="006B03AE" w:rsidSect="00BD3EAC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FDF" w:rsidRDefault="005C0FDF" w:rsidP="00546CE9">
      <w:r>
        <w:separator/>
      </w:r>
    </w:p>
  </w:endnote>
  <w:endnote w:type="continuationSeparator" w:id="0">
    <w:p w:rsidR="005C0FDF" w:rsidRDefault="005C0FDF" w:rsidP="0054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FDF" w:rsidRDefault="005C0FDF" w:rsidP="00546CE9">
      <w:r>
        <w:separator/>
      </w:r>
    </w:p>
  </w:footnote>
  <w:footnote w:type="continuationSeparator" w:id="0">
    <w:p w:rsidR="005C0FDF" w:rsidRDefault="005C0FDF" w:rsidP="00546C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4E7A"/>
    <w:multiLevelType w:val="hybridMultilevel"/>
    <w:tmpl w:val="E4B2FF46"/>
    <w:lvl w:ilvl="0" w:tplc="68AAA8A2">
      <w:start w:val="1"/>
      <w:numFmt w:val="decimalEnclosedCircle"/>
      <w:lvlText w:val="%1"/>
      <w:lvlJc w:val="left"/>
      <w:pPr>
        <w:ind w:left="136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91446AD"/>
    <w:multiLevelType w:val="hybridMultilevel"/>
    <w:tmpl w:val="E01EA084"/>
    <w:lvl w:ilvl="0" w:tplc="8788CC4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35331B"/>
    <w:multiLevelType w:val="hybridMultilevel"/>
    <w:tmpl w:val="49D03FF8"/>
    <w:lvl w:ilvl="0" w:tplc="F5D4696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417683B"/>
    <w:multiLevelType w:val="hybridMultilevel"/>
    <w:tmpl w:val="F8965D7C"/>
    <w:lvl w:ilvl="0" w:tplc="BE263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62E22AE"/>
    <w:multiLevelType w:val="hybridMultilevel"/>
    <w:tmpl w:val="23164F56"/>
    <w:lvl w:ilvl="0" w:tplc="D3305584">
      <w:start w:val="1"/>
      <w:numFmt w:val="decimalEnclosedCircle"/>
      <w:lvlText w:val="%1"/>
      <w:lvlJc w:val="left"/>
      <w:pPr>
        <w:ind w:left="136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822"/>
    <w:rsid w:val="0001360E"/>
    <w:rsid w:val="000632A0"/>
    <w:rsid w:val="000B640D"/>
    <w:rsid w:val="000E3DC2"/>
    <w:rsid w:val="00162566"/>
    <w:rsid w:val="001D1722"/>
    <w:rsid w:val="002B1D5E"/>
    <w:rsid w:val="002D213F"/>
    <w:rsid w:val="002F3376"/>
    <w:rsid w:val="0035127F"/>
    <w:rsid w:val="00353FA5"/>
    <w:rsid w:val="003571A3"/>
    <w:rsid w:val="00384F1F"/>
    <w:rsid w:val="00392710"/>
    <w:rsid w:val="003D5C33"/>
    <w:rsid w:val="003F1782"/>
    <w:rsid w:val="004A4756"/>
    <w:rsid w:val="004B3DF7"/>
    <w:rsid w:val="004C4DA2"/>
    <w:rsid w:val="00512E72"/>
    <w:rsid w:val="00524604"/>
    <w:rsid w:val="00546CE9"/>
    <w:rsid w:val="00556982"/>
    <w:rsid w:val="005735F8"/>
    <w:rsid w:val="00586BEA"/>
    <w:rsid w:val="005C0FDF"/>
    <w:rsid w:val="005C7A7A"/>
    <w:rsid w:val="006224CB"/>
    <w:rsid w:val="00623193"/>
    <w:rsid w:val="0063053A"/>
    <w:rsid w:val="00634A88"/>
    <w:rsid w:val="006425C1"/>
    <w:rsid w:val="006511A5"/>
    <w:rsid w:val="006B03AE"/>
    <w:rsid w:val="006F14D1"/>
    <w:rsid w:val="00723534"/>
    <w:rsid w:val="00787428"/>
    <w:rsid w:val="007A4FFB"/>
    <w:rsid w:val="00850E2D"/>
    <w:rsid w:val="0097537F"/>
    <w:rsid w:val="00981728"/>
    <w:rsid w:val="00B06822"/>
    <w:rsid w:val="00B4320C"/>
    <w:rsid w:val="00B86C2C"/>
    <w:rsid w:val="00BD3EAC"/>
    <w:rsid w:val="00BD7188"/>
    <w:rsid w:val="00C2135E"/>
    <w:rsid w:val="00C25643"/>
    <w:rsid w:val="00C55609"/>
    <w:rsid w:val="00C65CE9"/>
    <w:rsid w:val="00CC4299"/>
    <w:rsid w:val="00D22BC7"/>
    <w:rsid w:val="00D51C46"/>
    <w:rsid w:val="00E82B59"/>
    <w:rsid w:val="00EA37A2"/>
    <w:rsid w:val="00EC4CE2"/>
    <w:rsid w:val="00ED44C4"/>
    <w:rsid w:val="00FF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822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unhideWhenUsed/>
    <w:rsid w:val="00512E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12E72"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46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46CE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46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46CE9"/>
    <w:rPr>
      <w:sz w:val="18"/>
      <w:szCs w:val="18"/>
    </w:rPr>
  </w:style>
  <w:style w:type="table" w:styleId="a6">
    <w:name w:val="Table Grid"/>
    <w:basedOn w:val="a1"/>
    <w:uiPriority w:val="59"/>
    <w:rsid w:val="002D21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49870-414C-4930-84FF-57371D97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162</Characters>
  <Application>Microsoft Office Word</Application>
  <DocSecurity>0</DocSecurity>
  <Lines>1</Lines>
  <Paragraphs>1</Paragraphs>
  <ScaleCrop>false</ScaleCrop>
  <Company>微软中国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zxkf</cp:lastModifiedBy>
  <cp:revision>2</cp:revision>
  <cp:lastPrinted>2017-05-17T10:12:00Z</cp:lastPrinted>
  <dcterms:created xsi:type="dcterms:W3CDTF">2017-05-19T00:50:00Z</dcterms:created>
  <dcterms:modified xsi:type="dcterms:W3CDTF">2017-05-19T00:50:00Z</dcterms:modified>
</cp:coreProperties>
</file>